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C3E8A" w14:textId="77777777" w:rsidR="00337B66" w:rsidRPr="00B37F5B" w:rsidRDefault="00337B66" w:rsidP="00337B66">
      <w:pPr>
        <w:jc w:val="center"/>
      </w:pPr>
      <w:r w:rsidRPr="00B37F5B">
        <w:t>Государственное бюджетное профессиональное образовательное учреждение</w:t>
      </w:r>
    </w:p>
    <w:p w14:paraId="42D82580" w14:textId="77777777" w:rsidR="00337B66" w:rsidRPr="00B37F5B" w:rsidRDefault="00337B66" w:rsidP="00337B66">
      <w:pPr>
        <w:jc w:val="center"/>
      </w:pPr>
      <w:r w:rsidRPr="00B37F5B">
        <w:t>«Колледж олимпийского резерва Пермского края»</w:t>
      </w:r>
    </w:p>
    <w:p w14:paraId="79237284" w14:textId="77777777" w:rsidR="00337B66" w:rsidRPr="00B37F5B" w:rsidRDefault="00337B66" w:rsidP="00337B66">
      <w:pPr>
        <w:jc w:val="center"/>
      </w:pPr>
    </w:p>
    <w:p w14:paraId="5FED3C0B" w14:textId="77777777" w:rsidR="00337B66" w:rsidRDefault="00337B66" w:rsidP="00337B66">
      <w:pPr>
        <w:jc w:val="center"/>
      </w:pPr>
    </w:p>
    <w:p w14:paraId="2B256935" w14:textId="77777777" w:rsidR="00337B66" w:rsidRDefault="00337B66" w:rsidP="00337B66">
      <w:pPr>
        <w:jc w:val="center"/>
      </w:pPr>
    </w:p>
    <w:p w14:paraId="5541EFB8" w14:textId="77777777" w:rsidR="00337B66" w:rsidRDefault="00337B66" w:rsidP="00337B66">
      <w:pPr>
        <w:jc w:val="center"/>
      </w:pPr>
    </w:p>
    <w:p w14:paraId="5D963B09" w14:textId="77777777" w:rsidR="00337B66" w:rsidRDefault="00337B66" w:rsidP="00337B66">
      <w:pPr>
        <w:jc w:val="center"/>
      </w:pPr>
    </w:p>
    <w:p w14:paraId="6763B643" w14:textId="77777777" w:rsidR="00337B66" w:rsidRDefault="00337B66" w:rsidP="00337B66">
      <w:pPr>
        <w:jc w:val="center"/>
      </w:pPr>
    </w:p>
    <w:p w14:paraId="77541B0D" w14:textId="77777777" w:rsidR="00337B66" w:rsidRDefault="00337B66" w:rsidP="00337B66">
      <w:pPr>
        <w:jc w:val="center"/>
      </w:pPr>
    </w:p>
    <w:p w14:paraId="709EC572" w14:textId="77777777" w:rsidR="00337B66" w:rsidRPr="00B37F5B" w:rsidRDefault="00337B66" w:rsidP="00337B66">
      <w:pPr>
        <w:jc w:val="center"/>
      </w:pPr>
    </w:p>
    <w:p w14:paraId="16098CD8" w14:textId="77777777" w:rsidR="00337B66" w:rsidRDefault="00337B66" w:rsidP="00337B66">
      <w:pPr>
        <w:jc w:val="center"/>
        <w:rPr>
          <w:sz w:val="44"/>
        </w:rPr>
      </w:pPr>
      <w:r w:rsidRPr="00B37F5B">
        <w:rPr>
          <w:sz w:val="44"/>
        </w:rPr>
        <w:t>ОТЧЕТ</w:t>
      </w:r>
    </w:p>
    <w:p w14:paraId="076CF9A3" w14:textId="77777777" w:rsidR="00337B66" w:rsidRDefault="00337B66" w:rsidP="00337B66">
      <w:pPr>
        <w:jc w:val="center"/>
        <w:rPr>
          <w:sz w:val="44"/>
        </w:rPr>
      </w:pPr>
    </w:p>
    <w:p w14:paraId="7AB19A68" w14:textId="77777777" w:rsidR="00337B66" w:rsidRPr="00B37F5B" w:rsidRDefault="00337B66" w:rsidP="00337B66">
      <w:pPr>
        <w:jc w:val="center"/>
        <w:rPr>
          <w:sz w:val="44"/>
        </w:rPr>
      </w:pPr>
    </w:p>
    <w:p w14:paraId="0A7D90D4" w14:textId="77777777" w:rsidR="00337B66" w:rsidRPr="00B37F5B" w:rsidRDefault="00337B66" w:rsidP="00337B66">
      <w:pPr>
        <w:jc w:val="center"/>
      </w:pPr>
      <w:r w:rsidRPr="00B37F5B">
        <w:t>по летней производственной практике</w:t>
      </w:r>
    </w:p>
    <w:p w14:paraId="0E29D109" w14:textId="77777777" w:rsidR="00337B66" w:rsidRPr="00B37F5B" w:rsidRDefault="00533284" w:rsidP="00337B66">
      <w:pPr>
        <w:jc w:val="center"/>
      </w:pPr>
      <w:r w:rsidRPr="00533284">
        <w:t>ПМ.01 Организация и проведение физкультурно-спортивной работы</w:t>
      </w:r>
    </w:p>
    <w:p w14:paraId="75450CB3" w14:textId="77777777" w:rsidR="00337B66" w:rsidRPr="00B37F5B" w:rsidRDefault="00337B66" w:rsidP="00337B66">
      <w:pPr>
        <w:jc w:val="center"/>
      </w:pPr>
    </w:p>
    <w:p w14:paraId="75052556" w14:textId="77777777" w:rsidR="00337B66" w:rsidRPr="00B37F5B" w:rsidRDefault="00337B66" w:rsidP="00337B66">
      <w:pPr>
        <w:jc w:val="both"/>
      </w:pPr>
      <w:r w:rsidRPr="00B37F5B">
        <w:t>студента(ки) _______________________________________________________</w:t>
      </w:r>
    </w:p>
    <w:p w14:paraId="61764D40" w14:textId="77777777" w:rsidR="00337B66" w:rsidRPr="00B37F5B" w:rsidRDefault="00337B66" w:rsidP="00337B66">
      <w:pPr>
        <w:jc w:val="center"/>
      </w:pPr>
      <w:r w:rsidRPr="00B37F5B">
        <w:t>(ФИО)</w:t>
      </w:r>
    </w:p>
    <w:p w14:paraId="127E7794" w14:textId="77777777" w:rsidR="00337B66" w:rsidRDefault="00337B66" w:rsidP="00337B66">
      <w:pPr>
        <w:jc w:val="both"/>
      </w:pPr>
    </w:p>
    <w:p w14:paraId="18BE2EC0" w14:textId="77777777" w:rsidR="00337B66" w:rsidRPr="00B37F5B" w:rsidRDefault="00337B66" w:rsidP="00337B66">
      <w:pPr>
        <w:jc w:val="both"/>
      </w:pPr>
      <w:r w:rsidRPr="00B37F5B">
        <w:t>___ курса, ________ группы, специальности 49.02.01. Физическая культура</w:t>
      </w:r>
    </w:p>
    <w:p w14:paraId="53144840" w14:textId="77777777" w:rsidR="00337B66" w:rsidRDefault="00337B66" w:rsidP="00337B66">
      <w:pPr>
        <w:jc w:val="both"/>
      </w:pPr>
    </w:p>
    <w:p w14:paraId="4FDCCCE1" w14:textId="77777777" w:rsidR="001A67DC" w:rsidRPr="001A67DC" w:rsidRDefault="00337B66" w:rsidP="001A67DC">
      <w:pPr>
        <w:jc w:val="both"/>
        <w:rPr>
          <w:u w:val="single"/>
        </w:rPr>
      </w:pPr>
      <w:r w:rsidRPr="00B37F5B">
        <w:t xml:space="preserve">Место практики </w:t>
      </w:r>
      <w:r w:rsidR="001A67DC" w:rsidRPr="001A67DC">
        <w:rPr>
          <w:u w:val="single"/>
        </w:rPr>
        <w:t>ГБУ ДО ПК «СШ «Академия игровых видов спорта»</w:t>
      </w:r>
    </w:p>
    <w:p w14:paraId="2CD61B75" w14:textId="64ACBCC9" w:rsidR="00337B66" w:rsidRPr="001A67DC" w:rsidRDefault="001A67DC" w:rsidP="001A67DC">
      <w:pPr>
        <w:jc w:val="both"/>
        <w:rPr>
          <w:u w:val="single"/>
        </w:rPr>
      </w:pPr>
      <w:r w:rsidRPr="001A67DC">
        <w:rPr>
          <w:u w:val="single"/>
        </w:rPr>
        <w:t>г. Пермь, шоссе Космонавтов, 158А</w:t>
      </w:r>
    </w:p>
    <w:p w14:paraId="2CE8304C" w14:textId="5DD1F78D" w:rsidR="00337B66" w:rsidRPr="00B37F5B" w:rsidRDefault="00337B66" w:rsidP="00337B66">
      <w:pPr>
        <w:jc w:val="both"/>
      </w:pPr>
      <w:r w:rsidRPr="00B37F5B">
        <w:t>Сроки практики</w:t>
      </w:r>
      <w:r w:rsidR="001A67DC">
        <w:t xml:space="preserve"> </w:t>
      </w:r>
      <w:r w:rsidR="001A67DC" w:rsidRPr="001A67DC">
        <w:rPr>
          <w:u w:val="single"/>
        </w:rPr>
        <w:t>01.06.2026 – 12.07.2026</w:t>
      </w:r>
    </w:p>
    <w:p w14:paraId="62919073" w14:textId="77777777" w:rsidR="00337B66" w:rsidRDefault="00337B66" w:rsidP="00337B66">
      <w:pPr>
        <w:jc w:val="both"/>
      </w:pPr>
    </w:p>
    <w:p w14:paraId="055F7881" w14:textId="77777777" w:rsidR="00337B66" w:rsidRPr="00B37F5B" w:rsidRDefault="00337B66" w:rsidP="00337B66">
      <w:pPr>
        <w:jc w:val="both"/>
      </w:pPr>
      <w:r w:rsidRPr="00B37F5B">
        <w:t>Руководитель практики от организации</w:t>
      </w:r>
    </w:p>
    <w:p w14:paraId="3A9E8F7B" w14:textId="77777777" w:rsidR="00337B66" w:rsidRPr="00B37F5B" w:rsidRDefault="00337B66" w:rsidP="00337B66">
      <w:pPr>
        <w:jc w:val="both"/>
      </w:pPr>
      <w:r w:rsidRPr="00B37F5B">
        <w:t>_______________________________________________________</w:t>
      </w:r>
    </w:p>
    <w:p w14:paraId="6FF3385F" w14:textId="77777777" w:rsidR="00337B66" w:rsidRPr="00B37F5B" w:rsidRDefault="00337B66" w:rsidP="00337B66">
      <w:pPr>
        <w:jc w:val="both"/>
      </w:pPr>
      <w:r w:rsidRPr="00B37F5B">
        <w:t>Должность, подпись(ФИО)</w:t>
      </w:r>
    </w:p>
    <w:p w14:paraId="60C69AC8" w14:textId="77777777" w:rsidR="00337B66" w:rsidRPr="00B37F5B" w:rsidRDefault="00337B66" w:rsidP="00337B66">
      <w:pPr>
        <w:jc w:val="center"/>
      </w:pPr>
      <w:r w:rsidRPr="00B37F5B">
        <w:t>М.П.</w:t>
      </w:r>
    </w:p>
    <w:p w14:paraId="3E2CD7AD" w14:textId="77777777" w:rsidR="00337B66" w:rsidRDefault="00337B66" w:rsidP="00337B66">
      <w:pPr>
        <w:jc w:val="both"/>
      </w:pPr>
    </w:p>
    <w:p w14:paraId="595AECB3" w14:textId="77777777" w:rsidR="00337B66" w:rsidRPr="00B37F5B" w:rsidRDefault="00337B66" w:rsidP="00337B66">
      <w:pPr>
        <w:jc w:val="both"/>
      </w:pPr>
    </w:p>
    <w:p w14:paraId="10377B9A" w14:textId="77777777" w:rsidR="00337B66" w:rsidRPr="00B37F5B" w:rsidRDefault="00337B66" w:rsidP="00337B66">
      <w:pPr>
        <w:jc w:val="both"/>
      </w:pPr>
      <w:r w:rsidRPr="00B37F5B">
        <w:t>Руководитель практики от колледжа</w:t>
      </w:r>
    </w:p>
    <w:p w14:paraId="3B8D7DFD" w14:textId="77777777" w:rsidR="00337B66" w:rsidRPr="00B37F5B" w:rsidRDefault="00337B66" w:rsidP="00337B66">
      <w:pPr>
        <w:jc w:val="both"/>
      </w:pPr>
      <w:r w:rsidRPr="00B37F5B">
        <w:t>_______________________________________________________</w:t>
      </w:r>
    </w:p>
    <w:p w14:paraId="3E2731D8" w14:textId="77777777" w:rsidR="00337B66" w:rsidRPr="00B37F5B" w:rsidRDefault="00337B66" w:rsidP="00337B66">
      <w:pPr>
        <w:jc w:val="both"/>
      </w:pPr>
      <w:r w:rsidRPr="00B37F5B">
        <w:t>Должность, подпись(ФИО)</w:t>
      </w:r>
    </w:p>
    <w:p w14:paraId="00B00AA2" w14:textId="77777777" w:rsidR="00337B66" w:rsidRPr="00B37F5B" w:rsidRDefault="00337B66" w:rsidP="00337B66">
      <w:pPr>
        <w:jc w:val="both"/>
      </w:pPr>
    </w:p>
    <w:p w14:paraId="7C949030" w14:textId="77777777" w:rsidR="00337B66" w:rsidRPr="00B37F5B" w:rsidRDefault="00337B66" w:rsidP="00337B66">
      <w:pPr>
        <w:jc w:val="both"/>
      </w:pPr>
    </w:p>
    <w:p w14:paraId="6A6C6923" w14:textId="77777777" w:rsidR="00337B66" w:rsidRPr="00B37F5B" w:rsidRDefault="00337B66" w:rsidP="00337B66">
      <w:pPr>
        <w:jc w:val="center"/>
      </w:pPr>
    </w:p>
    <w:p w14:paraId="5C0A5814" w14:textId="77777777" w:rsidR="00337B66" w:rsidRPr="00B37F5B" w:rsidRDefault="00337B66" w:rsidP="00337B66">
      <w:pPr>
        <w:jc w:val="center"/>
      </w:pPr>
    </w:p>
    <w:p w14:paraId="13E1D47B" w14:textId="77777777" w:rsidR="00337B66" w:rsidRPr="00B37F5B" w:rsidRDefault="00337B66" w:rsidP="00337B66">
      <w:pPr>
        <w:jc w:val="center"/>
      </w:pPr>
    </w:p>
    <w:p w14:paraId="59A124A9" w14:textId="77777777" w:rsidR="00337B66" w:rsidRPr="00B37F5B" w:rsidRDefault="00337B66" w:rsidP="00337B66">
      <w:pPr>
        <w:jc w:val="center"/>
      </w:pPr>
    </w:p>
    <w:p w14:paraId="16084728" w14:textId="77777777" w:rsidR="00337B66" w:rsidRPr="00B37F5B" w:rsidRDefault="00337B66" w:rsidP="00337B66">
      <w:pPr>
        <w:jc w:val="center"/>
      </w:pPr>
    </w:p>
    <w:p w14:paraId="569E8240" w14:textId="77777777" w:rsidR="00337B66" w:rsidRDefault="00337B66" w:rsidP="00337B66">
      <w:pPr>
        <w:jc w:val="center"/>
      </w:pPr>
    </w:p>
    <w:p w14:paraId="19F7BE59" w14:textId="77777777" w:rsidR="00337B66" w:rsidRDefault="00337B66" w:rsidP="00337B66">
      <w:pPr>
        <w:jc w:val="center"/>
      </w:pPr>
    </w:p>
    <w:p w14:paraId="504E21CA" w14:textId="40997D96" w:rsidR="00337B66" w:rsidRPr="00B37F5B" w:rsidRDefault="00337B66" w:rsidP="00337B66">
      <w:pPr>
        <w:jc w:val="center"/>
      </w:pPr>
      <w:r w:rsidRPr="00B37F5B">
        <w:t>Пермь, 20</w:t>
      </w:r>
      <w:r w:rsidR="007B69D0">
        <w:t>26</w:t>
      </w:r>
      <w:r w:rsidRPr="00B37F5B">
        <w:t xml:space="preserve"> г.</w:t>
      </w:r>
    </w:p>
    <w:p w14:paraId="60732AD5" w14:textId="77777777" w:rsidR="00337B66" w:rsidRPr="00B37F5B" w:rsidRDefault="00337B66" w:rsidP="00337B66">
      <w:pPr>
        <w:jc w:val="center"/>
      </w:pPr>
    </w:p>
    <w:p w14:paraId="3D3F0F29" w14:textId="77777777" w:rsidR="00337B66" w:rsidRDefault="00337B66" w:rsidP="00337B66">
      <w:r>
        <w:br w:type="page"/>
      </w:r>
    </w:p>
    <w:p w14:paraId="3735734F" w14:textId="77777777" w:rsidR="00337B66" w:rsidRPr="00780B79" w:rsidRDefault="00337B66" w:rsidP="00337B66">
      <w:pPr>
        <w:spacing w:after="200"/>
        <w:ind w:firstLine="709"/>
        <w:jc w:val="center"/>
        <w:rPr>
          <w:sz w:val="28"/>
          <w:szCs w:val="28"/>
        </w:rPr>
      </w:pPr>
      <w:r w:rsidRPr="00780B79">
        <w:rPr>
          <w:b/>
          <w:bCs/>
          <w:sz w:val="28"/>
          <w:szCs w:val="28"/>
        </w:rPr>
        <w:lastRenderedPageBreak/>
        <w:t>СОДЕРЖАНИЕ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816"/>
        <w:gridCol w:w="1276"/>
      </w:tblGrid>
      <w:tr w:rsidR="00337B66" w:rsidRPr="00906218" w14:paraId="3387CD16" w14:textId="77777777" w:rsidTr="00337B66">
        <w:tc>
          <w:tcPr>
            <w:tcW w:w="648" w:type="dxa"/>
          </w:tcPr>
          <w:p w14:paraId="18956841" w14:textId="77777777" w:rsidR="00337B66" w:rsidRPr="00906218" w:rsidRDefault="00337B66" w:rsidP="00337B66">
            <w:pPr>
              <w:jc w:val="center"/>
              <w:rPr>
                <w:b/>
              </w:rPr>
            </w:pPr>
            <w:r w:rsidRPr="00906218">
              <w:rPr>
                <w:b/>
              </w:rPr>
              <w:t>№</w:t>
            </w:r>
          </w:p>
          <w:p w14:paraId="36CD5530" w14:textId="77777777" w:rsidR="00337B66" w:rsidRPr="00906218" w:rsidRDefault="00337B66" w:rsidP="00337B66">
            <w:pPr>
              <w:jc w:val="center"/>
              <w:rPr>
                <w:b/>
              </w:rPr>
            </w:pPr>
            <w:r w:rsidRPr="00906218">
              <w:rPr>
                <w:b/>
              </w:rPr>
              <w:t>п/п</w:t>
            </w:r>
          </w:p>
        </w:tc>
        <w:tc>
          <w:tcPr>
            <w:tcW w:w="8816" w:type="dxa"/>
          </w:tcPr>
          <w:p w14:paraId="7E49E887" w14:textId="77777777" w:rsidR="00337B66" w:rsidRPr="00906218" w:rsidRDefault="00337B66" w:rsidP="00337B66">
            <w:pPr>
              <w:jc w:val="center"/>
              <w:rPr>
                <w:b/>
              </w:rPr>
            </w:pPr>
            <w:r w:rsidRPr="00906218">
              <w:rPr>
                <w:b/>
              </w:rPr>
              <w:t>Наименование разделов</w:t>
            </w:r>
          </w:p>
        </w:tc>
        <w:tc>
          <w:tcPr>
            <w:tcW w:w="1276" w:type="dxa"/>
          </w:tcPr>
          <w:p w14:paraId="746A77EE" w14:textId="77777777" w:rsidR="00337B66" w:rsidRPr="00906218" w:rsidRDefault="00337B66" w:rsidP="00337B66">
            <w:pPr>
              <w:jc w:val="center"/>
              <w:rPr>
                <w:b/>
              </w:rPr>
            </w:pPr>
            <w:r w:rsidRPr="00906218">
              <w:rPr>
                <w:b/>
              </w:rPr>
              <w:t>стр.</w:t>
            </w:r>
          </w:p>
        </w:tc>
      </w:tr>
      <w:tr w:rsidR="00337B66" w:rsidRPr="00906218" w14:paraId="5F2C5367" w14:textId="77777777" w:rsidTr="00337B66">
        <w:tc>
          <w:tcPr>
            <w:tcW w:w="648" w:type="dxa"/>
          </w:tcPr>
          <w:p w14:paraId="7BD3A6EC" w14:textId="77777777" w:rsidR="00337B66" w:rsidRPr="00906218" w:rsidRDefault="00337B66" w:rsidP="00337B66">
            <w:r>
              <w:t>1.</w:t>
            </w:r>
          </w:p>
        </w:tc>
        <w:tc>
          <w:tcPr>
            <w:tcW w:w="8816" w:type="dxa"/>
          </w:tcPr>
          <w:p w14:paraId="01B79516" w14:textId="77777777" w:rsidR="00337B66" w:rsidRPr="00906218" w:rsidRDefault="00337B66" w:rsidP="00337B66">
            <w:r>
              <w:t>Паспорт детского лагеря</w:t>
            </w:r>
          </w:p>
        </w:tc>
        <w:tc>
          <w:tcPr>
            <w:tcW w:w="1276" w:type="dxa"/>
          </w:tcPr>
          <w:p w14:paraId="7ADF2F73" w14:textId="77777777" w:rsidR="00337B66" w:rsidRPr="00906218" w:rsidRDefault="00337B66" w:rsidP="00337B66">
            <w:pPr>
              <w:jc w:val="center"/>
            </w:pPr>
          </w:p>
        </w:tc>
      </w:tr>
      <w:tr w:rsidR="00337B66" w:rsidRPr="00906218" w14:paraId="0B09E7D8" w14:textId="77777777" w:rsidTr="00337B66">
        <w:tc>
          <w:tcPr>
            <w:tcW w:w="648" w:type="dxa"/>
          </w:tcPr>
          <w:p w14:paraId="4288744E" w14:textId="77777777" w:rsidR="00337B66" w:rsidRPr="00906218" w:rsidRDefault="00337B66" w:rsidP="00337B66">
            <w:r>
              <w:t>2.</w:t>
            </w:r>
          </w:p>
        </w:tc>
        <w:tc>
          <w:tcPr>
            <w:tcW w:w="8816" w:type="dxa"/>
          </w:tcPr>
          <w:p w14:paraId="07E29EAB" w14:textId="77777777" w:rsidR="00337B66" w:rsidRPr="00906218" w:rsidRDefault="00337B66" w:rsidP="00337B66">
            <w:r w:rsidRPr="00034AF1">
              <w:t>Режим работы лагеря</w:t>
            </w:r>
          </w:p>
        </w:tc>
        <w:tc>
          <w:tcPr>
            <w:tcW w:w="1276" w:type="dxa"/>
          </w:tcPr>
          <w:p w14:paraId="1BEDC0CB" w14:textId="77777777" w:rsidR="00337B66" w:rsidRPr="00906218" w:rsidRDefault="00337B66" w:rsidP="00337B66">
            <w:pPr>
              <w:jc w:val="center"/>
            </w:pPr>
          </w:p>
        </w:tc>
      </w:tr>
      <w:tr w:rsidR="00337B66" w:rsidRPr="00906218" w14:paraId="72143ABD" w14:textId="77777777" w:rsidTr="00337B66">
        <w:tc>
          <w:tcPr>
            <w:tcW w:w="648" w:type="dxa"/>
          </w:tcPr>
          <w:p w14:paraId="160FF082" w14:textId="77777777" w:rsidR="00337B66" w:rsidRPr="00906218" w:rsidRDefault="00337B66" w:rsidP="00337B66">
            <w:r>
              <w:t>3.</w:t>
            </w:r>
          </w:p>
        </w:tc>
        <w:tc>
          <w:tcPr>
            <w:tcW w:w="8816" w:type="dxa"/>
          </w:tcPr>
          <w:p w14:paraId="7C8A770D" w14:textId="77777777" w:rsidR="00337B66" w:rsidRPr="00906218" w:rsidRDefault="00337B66" w:rsidP="00337B66">
            <w:r w:rsidRPr="00034AF1">
              <w:t>План сетка работы на смену</w:t>
            </w:r>
          </w:p>
        </w:tc>
        <w:tc>
          <w:tcPr>
            <w:tcW w:w="1276" w:type="dxa"/>
          </w:tcPr>
          <w:p w14:paraId="67062708" w14:textId="77777777" w:rsidR="00337B66" w:rsidRPr="00906218" w:rsidRDefault="00337B66" w:rsidP="00337B66">
            <w:pPr>
              <w:jc w:val="center"/>
            </w:pPr>
          </w:p>
        </w:tc>
      </w:tr>
      <w:tr w:rsidR="00337B66" w:rsidRPr="00906218" w14:paraId="0A52252D" w14:textId="77777777" w:rsidTr="00337B66">
        <w:tc>
          <w:tcPr>
            <w:tcW w:w="648" w:type="dxa"/>
          </w:tcPr>
          <w:p w14:paraId="0D1E66E4" w14:textId="77777777" w:rsidR="00337B66" w:rsidRPr="00906218" w:rsidRDefault="00337B66" w:rsidP="00337B66">
            <w:r>
              <w:t>4.</w:t>
            </w:r>
          </w:p>
        </w:tc>
        <w:tc>
          <w:tcPr>
            <w:tcW w:w="8816" w:type="dxa"/>
          </w:tcPr>
          <w:p w14:paraId="625DE09D" w14:textId="77777777" w:rsidR="00337B66" w:rsidRPr="00906218" w:rsidRDefault="00337B66" w:rsidP="00337B66">
            <w:r>
              <w:t>Визитная карточка отряда</w:t>
            </w:r>
          </w:p>
        </w:tc>
        <w:tc>
          <w:tcPr>
            <w:tcW w:w="1276" w:type="dxa"/>
          </w:tcPr>
          <w:p w14:paraId="467ED22F" w14:textId="77777777" w:rsidR="00337B66" w:rsidRPr="00906218" w:rsidRDefault="00337B66" w:rsidP="00337B66">
            <w:pPr>
              <w:jc w:val="center"/>
            </w:pPr>
          </w:p>
        </w:tc>
      </w:tr>
      <w:tr w:rsidR="00337B66" w:rsidRPr="00906218" w14:paraId="02DF63C6" w14:textId="77777777" w:rsidTr="00337B66">
        <w:tc>
          <w:tcPr>
            <w:tcW w:w="648" w:type="dxa"/>
          </w:tcPr>
          <w:p w14:paraId="0C68E97F" w14:textId="77777777" w:rsidR="00337B66" w:rsidRPr="00906218" w:rsidRDefault="00337B66" w:rsidP="00337B66">
            <w:r>
              <w:t>5.</w:t>
            </w:r>
          </w:p>
        </w:tc>
        <w:tc>
          <w:tcPr>
            <w:tcW w:w="8816" w:type="dxa"/>
          </w:tcPr>
          <w:p w14:paraId="2FD25ED1" w14:textId="77777777" w:rsidR="00337B66" w:rsidRPr="00906218" w:rsidRDefault="00337B66" w:rsidP="00337B66">
            <w:r>
              <w:t>Итоги и выводы</w:t>
            </w:r>
          </w:p>
        </w:tc>
        <w:tc>
          <w:tcPr>
            <w:tcW w:w="1276" w:type="dxa"/>
          </w:tcPr>
          <w:p w14:paraId="348C3BD0" w14:textId="77777777" w:rsidR="00337B66" w:rsidRPr="00906218" w:rsidRDefault="00337B66" w:rsidP="00337B66">
            <w:pPr>
              <w:jc w:val="center"/>
            </w:pPr>
          </w:p>
        </w:tc>
      </w:tr>
      <w:tr w:rsidR="00337B66" w:rsidRPr="00906218" w14:paraId="0CEF7C2C" w14:textId="77777777" w:rsidTr="00337B66">
        <w:tc>
          <w:tcPr>
            <w:tcW w:w="648" w:type="dxa"/>
          </w:tcPr>
          <w:p w14:paraId="4F0341CD" w14:textId="77777777" w:rsidR="00337B66" w:rsidRPr="00906218" w:rsidRDefault="00337B66" w:rsidP="00337B66">
            <w:r>
              <w:t>6.</w:t>
            </w:r>
          </w:p>
        </w:tc>
        <w:tc>
          <w:tcPr>
            <w:tcW w:w="8816" w:type="dxa"/>
          </w:tcPr>
          <w:p w14:paraId="4B002905" w14:textId="77777777" w:rsidR="00337B66" w:rsidRDefault="00337B66" w:rsidP="00337B66">
            <w:r>
              <w:t>Дневник по производственной практике</w:t>
            </w:r>
          </w:p>
        </w:tc>
        <w:tc>
          <w:tcPr>
            <w:tcW w:w="1276" w:type="dxa"/>
          </w:tcPr>
          <w:p w14:paraId="60328399" w14:textId="77777777" w:rsidR="00337B66" w:rsidRDefault="00337B66" w:rsidP="00337B66">
            <w:pPr>
              <w:jc w:val="center"/>
            </w:pPr>
          </w:p>
        </w:tc>
      </w:tr>
      <w:tr w:rsidR="00337B66" w:rsidRPr="00906218" w14:paraId="69ABD65C" w14:textId="77777777" w:rsidTr="00337B66">
        <w:tc>
          <w:tcPr>
            <w:tcW w:w="648" w:type="dxa"/>
          </w:tcPr>
          <w:p w14:paraId="5A7B5390" w14:textId="77777777" w:rsidR="00337B66" w:rsidRPr="00906218" w:rsidRDefault="00337B66" w:rsidP="00337B66">
            <w:r>
              <w:t>7.</w:t>
            </w:r>
          </w:p>
        </w:tc>
        <w:tc>
          <w:tcPr>
            <w:tcW w:w="8816" w:type="dxa"/>
          </w:tcPr>
          <w:p w14:paraId="4841A244" w14:textId="77777777" w:rsidR="00337B66" w:rsidRPr="00906218" w:rsidRDefault="00337B66" w:rsidP="00337B66">
            <w:r>
              <w:t>Аттестационный лист</w:t>
            </w:r>
          </w:p>
        </w:tc>
        <w:tc>
          <w:tcPr>
            <w:tcW w:w="1276" w:type="dxa"/>
          </w:tcPr>
          <w:p w14:paraId="18FAD436" w14:textId="77777777" w:rsidR="00337B66" w:rsidRPr="00906218" w:rsidRDefault="00337B66" w:rsidP="00337B66">
            <w:pPr>
              <w:jc w:val="center"/>
            </w:pPr>
          </w:p>
        </w:tc>
      </w:tr>
      <w:tr w:rsidR="00337B66" w:rsidRPr="00906218" w14:paraId="37DCB279" w14:textId="77777777" w:rsidTr="00337B66">
        <w:tc>
          <w:tcPr>
            <w:tcW w:w="648" w:type="dxa"/>
          </w:tcPr>
          <w:p w14:paraId="004B70DA" w14:textId="77777777" w:rsidR="00337B66" w:rsidRPr="00906218" w:rsidRDefault="00337B66" w:rsidP="00337B66">
            <w:r>
              <w:t>8.</w:t>
            </w:r>
          </w:p>
        </w:tc>
        <w:tc>
          <w:tcPr>
            <w:tcW w:w="8816" w:type="dxa"/>
          </w:tcPr>
          <w:p w14:paraId="6934FE1C" w14:textId="77777777" w:rsidR="00337B66" w:rsidRPr="00906218" w:rsidRDefault="00337B66" w:rsidP="00337B66">
            <w:r>
              <w:t>Характеристика</w:t>
            </w:r>
          </w:p>
        </w:tc>
        <w:tc>
          <w:tcPr>
            <w:tcW w:w="1276" w:type="dxa"/>
          </w:tcPr>
          <w:p w14:paraId="31056ABD" w14:textId="77777777" w:rsidR="00337B66" w:rsidRPr="00906218" w:rsidRDefault="00337B66" w:rsidP="00337B66">
            <w:pPr>
              <w:jc w:val="center"/>
            </w:pPr>
          </w:p>
        </w:tc>
      </w:tr>
      <w:tr w:rsidR="00337B66" w:rsidRPr="00906218" w14:paraId="7500DBC0" w14:textId="77777777" w:rsidTr="00337B66">
        <w:tc>
          <w:tcPr>
            <w:tcW w:w="648" w:type="dxa"/>
          </w:tcPr>
          <w:p w14:paraId="28B78F52" w14:textId="77777777" w:rsidR="00337B66" w:rsidRPr="00906218" w:rsidRDefault="00337B66" w:rsidP="00337B66">
            <w:r>
              <w:t>9.</w:t>
            </w:r>
          </w:p>
        </w:tc>
        <w:tc>
          <w:tcPr>
            <w:tcW w:w="8816" w:type="dxa"/>
          </w:tcPr>
          <w:p w14:paraId="2501FB95" w14:textId="77777777" w:rsidR="00337B66" w:rsidRPr="00906218" w:rsidRDefault="00337B66" w:rsidP="00337B66">
            <w:r>
              <w:t>Анкета студента</w:t>
            </w:r>
          </w:p>
        </w:tc>
        <w:tc>
          <w:tcPr>
            <w:tcW w:w="1276" w:type="dxa"/>
          </w:tcPr>
          <w:p w14:paraId="581D3ED8" w14:textId="77777777" w:rsidR="00337B66" w:rsidRPr="00906218" w:rsidRDefault="00337B66" w:rsidP="00337B66">
            <w:pPr>
              <w:jc w:val="center"/>
            </w:pPr>
          </w:p>
        </w:tc>
      </w:tr>
      <w:tr w:rsidR="00337B66" w:rsidRPr="00906218" w14:paraId="67128019" w14:textId="77777777" w:rsidTr="00337B66">
        <w:tc>
          <w:tcPr>
            <w:tcW w:w="648" w:type="dxa"/>
          </w:tcPr>
          <w:p w14:paraId="3CFB5B8C" w14:textId="77777777" w:rsidR="00337B66" w:rsidRPr="00906218" w:rsidRDefault="00337B66" w:rsidP="00337B66">
            <w:r>
              <w:t>10.</w:t>
            </w:r>
          </w:p>
        </w:tc>
        <w:tc>
          <w:tcPr>
            <w:tcW w:w="8816" w:type="dxa"/>
          </w:tcPr>
          <w:p w14:paraId="11F3DB03" w14:textId="77777777" w:rsidR="00337B66" w:rsidRPr="00906218" w:rsidRDefault="00337B66" w:rsidP="00337B66">
            <w:r>
              <w:t>Анкета для работодателей</w:t>
            </w:r>
          </w:p>
        </w:tc>
        <w:tc>
          <w:tcPr>
            <w:tcW w:w="1276" w:type="dxa"/>
          </w:tcPr>
          <w:p w14:paraId="5325AAB3" w14:textId="77777777" w:rsidR="00337B66" w:rsidRDefault="00337B66" w:rsidP="00337B66">
            <w:pPr>
              <w:jc w:val="center"/>
            </w:pPr>
          </w:p>
        </w:tc>
      </w:tr>
      <w:tr w:rsidR="00337B66" w:rsidRPr="00906218" w14:paraId="403DA2D0" w14:textId="77777777" w:rsidTr="00337B66">
        <w:tc>
          <w:tcPr>
            <w:tcW w:w="648" w:type="dxa"/>
          </w:tcPr>
          <w:p w14:paraId="4BC92E93" w14:textId="77777777" w:rsidR="00337B66" w:rsidRPr="00906218" w:rsidRDefault="00337B66" w:rsidP="00337B66">
            <w:r>
              <w:t>11</w:t>
            </w:r>
          </w:p>
        </w:tc>
        <w:tc>
          <w:tcPr>
            <w:tcW w:w="8816" w:type="dxa"/>
          </w:tcPr>
          <w:p w14:paraId="000CA209" w14:textId="77777777" w:rsidR="00337B66" w:rsidRPr="00906218" w:rsidRDefault="00337B66" w:rsidP="00337B66">
            <w:r>
              <w:t>Задание на практику</w:t>
            </w:r>
          </w:p>
        </w:tc>
        <w:tc>
          <w:tcPr>
            <w:tcW w:w="1276" w:type="dxa"/>
          </w:tcPr>
          <w:p w14:paraId="7FB0E492" w14:textId="77777777" w:rsidR="00337B66" w:rsidRPr="00906218" w:rsidRDefault="00337B66" w:rsidP="00337B66">
            <w:pPr>
              <w:jc w:val="center"/>
            </w:pPr>
          </w:p>
        </w:tc>
      </w:tr>
    </w:tbl>
    <w:p w14:paraId="179BCAB9" w14:textId="77777777" w:rsidR="00533284" w:rsidRDefault="00533284" w:rsidP="00DD53C9">
      <w:pPr>
        <w:keepLines/>
        <w:tabs>
          <w:tab w:val="left" w:pos="966"/>
        </w:tabs>
        <w:suppressAutoHyphens/>
        <w:jc w:val="both"/>
        <w:rPr>
          <w:b/>
        </w:rPr>
      </w:pPr>
    </w:p>
    <w:p w14:paraId="4EBCE7C8" w14:textId="77777777" w:rsidR="00DD53C9" w:rsidRDefault="00533284" w:rsidP="00533284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4014D5EC" w14:textId="77777777" w:rsidR="00337B66" w:rsidRPr="00DD53C9" w:rsidRDefault="00337B66" w:rsidP="00DD53C9">
      <w:pPr>
        <w:keepLines/>
        <w:tabs>
          <w:tab w:val="left" w:pos="966"/>
        </w:tabs>
        <w:suppressAutoHyphens/>
        <w:jc w:val="both"/>
        <w:rPr>
          <w:b/>
        </w:rPr>
      </w:pPr>
      <w:r w:rsidRPr="00DD53C9">
        <w:rPr>
          <w:b/>
        </w:rPr>
        <w:lastRenderedPageBreak/>
        <w:t>К защите отчета по производственной практике представляются следующие материалы:</w:t>
      </w:r>
    </w:p>
    <w:p w14:paraId="7A5F98A5" w14:textId="77777777" w:rsidR="00337B66" w:rsidRDefault="00337B66" w:rsidP="00DD53C9">
      <w:pPr>
        <w:pStyle w:val="a5"/>
        <w:numPr>
          <w:ilvl w:val="0"/>
          <w:numId w:val="14"/>
        </w:numPr>
        <w:spacing w:line="276" w:lineRule="auto"/>
        <w:jc w:val="both"/>
      </w:pPr>
      <w:r>
        <w:t>Презентация</w:t>
      </w:r>
    </w:p>
    <w:p w14:paraId="406FF0F2" w14:textId="77777777" w:rsidR="00337B66" w:rsidRDefault="00337B66" w:rsidP="00DD53C9">
      <w:pPr>
        <w:pStyle w:val="a5"/>
        <w:numPr>
          <w:ilvl w:val="0"/>
          <w:numId w:val="14"/>
        </w:numPr>
        <w:spacing w:line="276" w:lineRule="auto"/>
        <w:jc w:val="both"/>
      </w:pPr>
      <w:r>
        <w:t xml:space="preserve">Дневник </w:t>
      </w:r>
      <w:r w:rsidR="00DD53C9">
        <w:t>(</w:t>
      </w:r>
      <w:r>
        <w:t>Сведения в дневник заносятся с указанием даты изучаемых вопросов программы и описанием в краткой форме выполненной работы. По окончании практики дневник подписывается руководителем практики от организации и заверяется печатью.</w:t>
      </w:r>
      <w:r w:rsidR="00DD53C9">
        <w:t>)</w:t>
      </w:r>
    </w:p>
    <w:p w14:paraId="217B4942" w14:textId="77777777" w:rsidR="00DD53C9" w:rsidRDefault="00337B66" w:rsidP="00DD53C9">
      <w:pPr>
        <w:pStyle w:val="a5"/>
        <w:numPr>
          <w:ilvl w:val="0"/>
          <w:numId w:val="14"/>
        </w:numPr>
        <w:spacing w:line="276" w:lineRule="auto"/>
        <w:jc w:val="both"/>
      </w:pPr>
      <w:r>
        <w:t xml:space="preserve">Характеристика руководителя практики от организации </w:t>
      </w:r>
    </w:p>
    <w:p w14:paraId="11B63E8C" w14:textId="77777777" w:rsidR="00DD53C9" w:rsidRDefault="00DD53C9" w:rsidP="00DD53C9">
      <w:pPr>
        <w:pStyle w:val="a5"/>
        <w:numPr>
          <w:ilvl w:val="0"/>
          <w:numId w:val="14"/>
        </w:numPr>
        <w:spacing w:line="276" w:lineRule="auto"/>
        <w:jc w:val="both"/>
      </w:pPr>
      <w:r>
        <w:t>Аттестационный лист</w:t>
      </w:r>
    </w:p>
    <w:p w14:paraId="178A44F9" w14:textId="77777777" w:rsidR="00DD53C9" w:rsidRDefault="00DD53C9" w:rsidP="00DD53C9">
      <w:pPr>
        <w:pStyle w:val="a5"/>
        <w:numPr>
          <w:ilvl w:val="0"/>
          <w:numId w:val="14"/>
        </w:numPr>
        <w:spacing w:line="276" w:lineRule="auto"/>
        <w:jc w:val="both"/>
      </w:pPr>
      <w:r>
        <w:t>Анкета студента</w:t>
      </w:r>
    </w:p>
    <w:p w14:paraId="2E84BC34" w14:textId="77777777" w:rsidR="00337B66" w:rsidRPr="00DD53C9" w:rsidRDefault="00DD53C9" w:rsidP="00DD53C9">
      <w:pPr>
        <w:pStyle w:val="a5"/>
        <w:numPr>
          <w:ilvl w:val="0"/>
          <w:numId w:val="14"/>
        </w:numPr>
        <w:spacing w:line="276" w:lineRule="auto"/>
        <w:jc w:val="both"/>
      </w:pPr>
      <w:r>
        <w:t>Анкета для работодателя</w:t>
      </w:r>
      <w:r w:rsidR="00337B66" w:rsidRPr="00DD53C9">
        <w:rPr>
          <w:b/>
        </w:rPr>
        <w:br w:type="page"/>
      </w:r>
    </w:p>
    <w:p w14:paraId="3534F620" w14:textId="77777777" w:rsidR="00337B66" w:rsidRPr="00B37F5B" w:rsidRDefault="00337B66" w:rsidP="00337B66">
      <w:pPr>
        <w:jc w:val="center"/>
        <w:rPr>
          <w:b/>
        </w:rPr>
      </w:pPr>
      <w:r>
        <w:rPr>
          <w:b/>
        </w:rPr>
        <w:lastRenderedPageBreak/>
        <w:t xml:space="preserve">Паспорт </w:t>
      </w:r>
      <w:r w:rsidRPr="00B37F5B">
        <w:rPr>
          <w:b/>
        </w:rPr>
        <w:t>детского лагеря</w:t>
      </w:r>
    </w:p>
    <w:p w14:paraId="4BD2FE4B" w14:textId="514D782D" w:rsidR="00337B66" w:rsidRPr="00B37F5B" w:rsidRDefault="00337B66" w:rsidP="00337B66">
      <w:pPr>
        <w:jc w:val="both"/>
      </w:pPr>
      <w:r w:rsidRPr="00B37F5B">
        <w:t xml:space="preserve">Название ДОЛ </w:t>
      </w:r>
      <w:r w:rsidR="00A827E8" w:rsidRPr="00A827E8">
        <w:rPr>
          <w:u w:val="single"/>
        </w:rPr>
        <w:t>Спортивно-оздоровительный лагерь «Старт» (на базе ГБУ ДО ПК «СШ «Академия игровых видов спорта»)</w:t>
      </w:r>
    </w:p>
    <w:p w14:paraId="41E06C07" w14:textId="77777777" w:rsidR="00A827E8" w:rsidRDefault="00337B66" w:rsidP="00A827E8">
      <w:pPr>
        <w:jc w:val="both"/>
        <w:rPr>
          <w:b/>
          <w:bCs/>
        </w:rPr>
      </w:pPr>
      <w:r w:rsidRPr="00B37F5B">
        <w:t xml:space="preserve">Юридический адрес, телефон </w:t>
      </w:r>
      <w:r w:rsidR="00A827E8" w:rsidRPr="00A827E8">
        <w:rPr>
          <w:u w:val="single"/>
        </w:rPr>
        <w:t>г. Пермь, шоссе Космонавтов, 158А; тел.: +7 (342) 123-45-67</w:t>
      </w:r>
    </w:p>
    <w:p w14:paraId="3784A6EF" w14:textId="31D11937" w:rsidR="00337B66" w:rsidRPr="00A827E8" w:rsidRDefault="00337B66" w:rsidP="00A827E8">
      <w:pPr>
        <w:jc w:val="both"/>
        <w:rPr>
          <w:u w:val="single"/>
        </w:rPr>
      </w:pPr>
      <w:r w:rsidRPr="00B37F5B">
        <w:t>Количество смен _</w:t>
      </w:r>
      <w:r w:rsidR="00A827E8" w:rsidRPr="00A827E8">
        <w:rPr>
          <w:u w:val="single"/>
        </w:rPr>
        <w:t>3</w:t>
      </w:r>
      <w:r w:rsidRPr="00B37F5B">
        <w:t xml:space="preserve">__________ Продолжительность одной смены </w:t>
      </w:r>
      <w:r w:rsidR="00A827E8" w:rsidRPr="00A827E8">
        <w:rPr>
          <w:u w:val="single"/>
        </w:rPr>
        <w:t>21 день</w:t>
      </w:r>
    </w:p>
    <w:p w14:paraId="7704F763" w14:textId="77777777" w:rsidR="00337B66" w:rsidRPr="00B37F5B" w:rsidRDefault="00337B66" w:rsidP="00337B66">
      <w:pPr>
        <w:jc w:val="both"/>
      </w:pPr>
      <w:r w:rsidRPr="00B37F5B">
        <w:t xml:space="preserve">Наличие водоёма: озеро, </w:t>
      </w:r>
      <w:r w:rsidRPr="00A827E8">
        <w:rPr>
          <w:u w:val="single"/>
        </w:rPr>
        <w:t>речка</w:t>
      </w:r>
      <w:r w:rsidRPr="00B37F5B">
        <w:t>, бассейн, пруд, другое (нужное подчеркнуть)</w:t>
      </w:r>
    </w:p>
    <w:p w14:paraId="00B756AD" w14:textId="77777777" w:rsidR="00A827E8" w:rsidRDefault="00337B66" w:rsidP="00337B66">
      <w:pPr>
        <w:jc w:val="both"/>
        <w:rPr>
          <w:b/>
          <w:bCs/>
        </w:rPr>
      </w:pPr>
      <w:r w:rsidRPr="00B37F5B">
        <w:t xml:space="preserve">Условия проживания детей </w:t>
      </w:r>
      <w:r w:rsidR="00A827E8" w:rsidRPr="00A827E8">
        <w:rPr>
          <w:u w:val="single"/>
        </w:rPr>
        <w:t>4-местные комнаты в корпусе блочного типа, санузел на этаже</w:t>
      </w:r>
    </w:p>
    <w:p w14:paraId="263FC3C0" w14:textId="77777777" w:rsidR="00A827E8" w:rsidRPr="00A827E8" w:rsidRDefault="00337B66" w:rsidP="00A827E8">
      <w:pPr>
        <w:jc w:val="both"/>
        <w:rPr>
          <w:u w:val="single"/>
        </w:rPr>
      </w:pPr>
      <w:r w:rsidRPr="00B37F5B">
        <w:t xml:space="preserve">Условия проживания педагогического состава </w:t>
      </w:r>
      <w:r w:rsidR="00A827E8" w:rsidRPr="00A827E8">
        <w:rPr>
          <w:u w:val="single"/>
        </w:rPr>
        <w:t>отдельные двухместные комнаты на первом этаже жилого корпуса</w:t>
      </w:r>
    </w:p>
    <w:p w14:paraId="2347D41B" w14:textId="6DF1F4A1" w:rsidR="00337B66" w:rsidRPr="00B37F5B" w:rsidRDefault="00337B66" w:rsidP="00A827E8">
      <w:pPr>
        <w:jc w:val="both"/>
      </w:pPr>
      <w:r w:rsidRPr="00B37F5B">
        <w:t xml:space="preserve">Количество отрядов </w:t>
      </w:r>
      <w:r w:rsidR="00A827E8" w:rsidRPr="00A827E8">
        <w:rPr>
          <w:u w:val="single"/>
        </w:rPr>
        <w:t>6 отрядов по 20</w:t>
      </w:r>
      <w:r w:rsidR="00A827E8">
        <w:rPr>
          <w:u w:val="single"/>
        </w:rPr>
        <w:t>-</w:t>
      </w:r>
      <w:r w:rsidR="00A827E8" w:rsidRPr="00A827E8">
        <w:rPr>
          <w:u w:val="single"/>
        </w:rPr>
        <w:t>25 человек</w:t>
      </w:r>
    </w:p>
    <w:p w14:paraId="15A0E12F" w14:textId="6F3AF55E" w:rsidR="00337B66" w:rsidRPr="00B37F5B" w:rsidRDefault="00337B66" w:rsidP="00337B66">
      <w:pPr>
        <w:jc w:val="both"/>
      </w:pPr>
      <w:r w:rsidRPr="00B37F5B">
        <w:t xml:space="preserve">Возраст принимаемых детей </w:t>
      </w:r>
      <w:r w:rsidR="00A827E8" w:rsidRPr="00A827E8">
        <w:rPr>
          <w:u w:val="single"/>
        </w:rPr>
        <w:t>от 7 до 15 лет</w:t>
      </w:r>
    </w:p>
    <w:p w14:paraId="1E61CE69" w14:textId="37047B4A" w:rsidR="00A827E8" w:rsidRPr="00A827E8" w:rsidRDefault="00337B66" w:rsidP="00A827E8">
      <w:pPr>
        <w:jc w:val="both"/>
      </w:pPr>
      <w:r w:rsidRPr="00B37F5B">
        <w:t xml:space="preserve">Традиции ДОЛ </w:t>
      </w:r>
      <w:r w:rsidR="00A827E8" w:rsidRPr="00A827E8">
        <w:rPr>
          <w:u w:val="single"/>
        </w:rPr>
        <w:t>Торжественная линейка открытия и закрытия смены</w:t>
      </w:r>
      <w:r w:rsidR="00A827E8" w:rsidRPr="00A827E8">
        <w:rPr>
          <w:u w:val="single"/>
        </w:rPr>
        <w:t>; д</w:t>
      </w:r>
      <w:r w:rsidR="00A827E8" w:rsidRPr="00A827E8">
        <w:rPr>
          <w:u w:val="single"/>
        </w:rPr>
        <w:t>ень рекордов лагеря</w:t>
      </w:r>
      <w:r w:rsidR="00A827E8" w:rsidRPr="00A827E8">
        <w:rPr>
          <w:u w:val="single"/>
        </w:rPr>
        <w:t>; в</w:t>
      </w:r>
      <w:r w:rsidR="00A827E8" w:rsidRPr="00A827E8">
        <w:rPr>
          <w:u w:val="single"/>
        </w:rPr>
        <w:t>ечерняя свечка отряда</w:t>
      </w:r>
      <w:r w:rsidR="00A827E8" w:rsidRPr="00A827E8">
        <w:rPr>
          <w:u w:val="single"/>
        </w:rPr>
        <w:t>; с</w:t>
      </w:r>
      <w:r w:rsidR="00A827E8" w:rsidRPr="00A827E8">
        <w:rPr>
          <w:u w:val="single"/>
        </w:rPr>
        <w:t>партакиада лагеря по игровым видам спорта</w:t>
      </w:r>
    </w:p>
    <w:p w14:paraId="76276789" w14:textId="77777777" w:rsidR="00A827E8" w:rsidRDefault="00337B66" w:rsidP="00A827E8">
      <w:pPr>
        <w:jc w:val="both"/>
        <w:rPr>
          <w:b/>
          <w:bCs/>
        </w:rPr>
      </w:pPr>
      <w:r w:rsidRPr="00B37F5B">
        <w:t xml:space="preserve">Возможность организации походов </w:t>
      </w:r>
      <w:r w:rsidR="00A827E8" w:rsidRPr="00A827E8">
        <w:rPr>
          <w:u w:val="single"/>
        </w:rPr>
        <w:t>однодневные туристические походы по экологической тропе (согласовано с руководством)</w:t>
      </w:r>
    </w:p>
    <w:p w14:paraId="2A70A85F" w14:textId="0CA0680A" w:rsidR="00A827E8" w:rsidRPr="00A827E8" w:rsidRDefault="00337B66" w:rsidP="00A827E8">
      <w:pPr>
        <w:jc w:val="both"/>
      </w:pPr>
      <w:r w:rsidRPr="00B37F5B">
        <w:t xml:space="preserve">Наличие кружков, библиотек, видеосалонов, другое </w:t>
      </w:r>
      <w:r w:rsidR="00A827E8" w:rsidRPr="00A827E8">
        <w:rPr>
          <w:u w:val="single"/>
        </w:rPr>
        <w:t>кружок «Весёлый мяч»</w:t>
      </w:r>
      <w:r w:rsidR="00A827E8" w:rsidRPr="00A827E8">
        <w:rPr>
          <w:u w:val="single"/>
        </w:rPr>
        <w:t>; к</w:t>
      </w:r>
      <w:r w:rsidR="00A827E8" w:rsidRPr="00A827E8">
        <w:rPr>
          <w:u w:val="single"/>
        </w:rPr>
        <w:t>ружок «Шахматы»</w:t>
      </w:r>
      <w:r w:rsidR="00A827E8" w:rsidRPr="00A827E8">
        <w:rPr>
          <w:u w:val="single"/>
        </w:rPr>
        <w:t xml:space="preserve">; </w:t>
      </w:r>
      <w:r w:rsidR="00A827E8" w:rsidRPr="00A827E8">
        <w:rPr>
          <w:u w:val="single"/>
        </w:rPr>
        <w:t>библиотека при спортшколе</w:t>
      </w:r>
      <w:r w:rsidR="00A827E8" w:rsidRPr="00A827E8">
        <w:rPr>
          <w:u w:val="single"/>
        </w:rPr>
        <w:t xml:space="preserve">; </w:t>
      </w:r>
      <w:r w:rsidR="00A827E8" w:rsidRPr="00A827E8">
        <w:rPr>
          <w:u w:val="single"/>
        </w:rPr>
        <w:t>видеозал для просмотра спортивных трансляций</w:t>
      </w:r>
    </w:p>
    <w:p w14:paraId="776786FB" w14:textId="26C581EE" w:rsidR="00337B66" w:rsidRPr="00B37F5B" w:rsidRDefault="00337B66" w:rsidP="00A827E8">
      <w:pPr>
        <w:jc w:val="both"/>
      </w:pPr>
      <w:r w:rsidRPr="00B37F5B">
        <w:t>Наличие расположенных рядом с лагерем особо опасных объектов</w:t>
      </w:r>
      <w:r w:rsidR="00A827E8">
        <w:t xml:space="preserve"> </w:t>
      </w:r>
      <w:r w:rsidR="00A827E8" w:rsidRPr="00A827E8">
        <w:rPr>
          <w:u w:val="single"/>
        </w:rPr>
        <w:t>нет</w:t>
      </w:r>
    </w:p>
    <w:p w14:paraId="59B245B1" w14:textId="77777777" w:rsidR="00337B66" w:rsidRDefault="00337B66" w:rsidP="00337B66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2728708B" w14:textId="77777777" w:rsidR="00337B66" w:rsidRPr="00B37F5B" w:rsidRDefault="00337B66" w:rsidP="00337B66">
      <w:pPr>
        <w:jc w:val="center"/>
        <w:rPr>
          <w:b/>
        </w:rPr>
      </w:pPr>
      <w:r w:rsidRPr="00B37F5B">
        <w:rPr>
          <w:b/>
        </w:rPr>
        <w:lastRenderedPageBreak/>
        <w:t>Режим работы лагеря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37B66" w14:paraId="08A50FAF" w14:textId="77777777" w:rsidTr="00337B66">
        <w:tc>
          <w:tcPr>
            <w:tcW w:w="4672" w:type="dxa"/>
          </w:tcPr>
          <w:p w14:paraId="557244C9" w14:textId="77777777" w:rsidR="00337B66" w:rsidRDefault="00337B66" w:rsidP="00337B66">
            <w:pPr>
              <w:jc w:val="both"/>
            </w:pPr>
            <w:r w:rsidRPr="00B37F5B">
              <w:t>ВРЕМЯ</w:t>
            </w:r>
          </w:p>
        </w:tc>
        <w:tc>
          <w:tcPr>
            <w:tcW w:w="4673" w:type="dxa"/>
          </w:tcPr>
          <w:p w14:paraId="1BC5A704" w14:textId="77777777" w:rsidR="00337B66" w:rsidRDefault="00337B66" w:rsidP="00337B66">
            <w:pPr>
              <w:jc w:val="both"/>
            </w:pPr>
            <w:r w:rsidRPr="00B37F5B">
              <w:t>РЕЖИМНЫЕ МОМЕНТЫ</w:t>
            </w:r>
          </w:p>
        </w:tc>
      </w:tr>
      <w:tr w:rsidR="00A827E8" w14:paraId="79C15386" w14:textId="77777777" w:rsidTr="007A5BD7">
        <w:tc>
          <w:tcPr>
            <w:tcW w:w="4672" w:type="dxa"/>
            <w:vAlign w:val="center"/>
          </w:tcPr>
          <w:p w14:paraId="3F576E23" w14:textId="04E35101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8:00 – 8:15</w:t>
            </w:r>
          </w:p>
        </w:tc>
        <w:tc>
          <w:tcPr>
            <w:tcW w:w="4673" w:type="dxa"/>
            <w:vAlign w:val="center"/>
          </w:tcPr>
          <w:p w14:paraId="18290C16" w14:textId="1FA73E13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Подъём, утренняя зарядка (на улице)</w:t>
            </w:r>
          </w:p>
        </w:tc>
      </w:tr>
      <w:tr w:rsidR="00A827E8" w14:paraId="56193D8D" w14:textId="77777777" w:rsidTr="007A5BD7">
        <w:tc>
          <w:tcPr>
            <w:tcW w:w="4672" w:type="dxa"/>
            <w:vAlign w:val="center"/>
          </w:tcPr>
          <w:p w14:paraId="4EE88297" w14:textId="6E0526E8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8:15 – 8:45</w:t>
            </w:r>
          </w:p>
        </w:tc>
        <w:tc>
          <w:tcPr>
            <w:tcW w:w="4673" w:type="dxa"/>
            <w:vAlign w:val="center"/>
          </w:tcPr>
          <w:p w14:paraId="48E6B777" w14:textId="56B28179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Утренний туалет, уборка комнат</w:t>
            </w:r>
          </w:p>
        </w:tc>
      </w:tr>
      <w:tr w:rsidR="00A827E8" w14:paraId="0BE092AD" w14:textId="77777777" w:rsidTr="007A5BD7">
        <w:tc>
          <w:tcPr>
            <w:tcW w:w="4672" w:type="dxa"/>
            <w:vAlign w:val="center"/>
          </w:tcPr>
          <w:p w14:paraId="215B2497" w14:textId="191DEE14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8:45 – 9:15</w:t>
            </w:r>
          </w:p>
        </w:tc>
        <w:tc>
          <w:tcPr>
            <w:tcW w:w="4673" w:type="dxa"/>
            <w:vAlign w:val="center"/>
          </w:tcPr>
          <w:p w14:paraId="40976A94" w14:textId="2C43370E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Завтрак</w:t>
            </w:r>
          </w:p>
        </w:tc>
      </w:tr>
      <w:tr w:rsidR="00A827E8" w14:paraId="5BF8CD2E" w14:textId="77777777" w:rsidTr="007A5BD7">
        <w:tc>
          <w:tcPr>
            <w:tcW w:w="4672" w:type="dxa"/>
            <w:vAlign w:val="center"/>
          </w:tcPr>
          <w:p w14:paraId="3AE3EC2A" w14:textId="29A3D9FF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9:15 – 9:45</w:t>
            </w:r>
          </w:p>
        </w:tc>
        <w:tc>
          <w:tcPr>
            <w:tcW w:w="4673" w:type="dxa"/>
            <w:vAlign w:val="center"/>
          </w:tcPr>
          <w:p w14:paraId="54E7CEE3" w14:textId="0DEED12C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Линейка, план на день</w:t>
            </w:r>
          </w:p>
        </w:tc>
      </w:tr>
      <w:tr w:rsidR="00A827E8" w14:paraId="7A27B484" w14:textId="77777777" w:rsidTr="007A5BD7">
        <w:tc>
          <w:tcPr>
            <w:tcW w:w="4672" w:type="dxa"/>
            <w:vAlign w:val="center"/>
          </w:tcPr>
          <w:p w14:paraId="72E43B12" w14:textId="1DDB4E0B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9:45 – 11:00</w:t>
            </w:r>
          </w:p>
        </w:tc>
        <w:tc>
          <w:tcPr>
            <w:tcW w:w="4673" w:type="dxa"/>
            <w:vAlign w:val="center"/>
          </w:tcPr>
          <w:p w14:paraId="38BB07D1" w14:textId="014DB34C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Спортивно-тренировочное занятие (по видам спорта)</w:t>
            </w:r>
          </w:p>
        </w:tc>
      </w:tr>
      <w:tr w:rsidR="00A827E8" w14:paraId="1F944144" w14:textId="77777777" w:rsidTr="007A5BD7">
        <w:tc>
          <w:tcPr>
            <w:tcW w:w="4672" w:type="dxa"/>
            <w:vAlign w:val="center"/>
          </w:tcPr>
          <w:p w14:paraId="30578759" w14:textId="1CE42009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11:00 – 12:00</w:t>
            </w:r>
          </w:p>
        </w:tc>
        <w:tc>
          <w:tcPr>
            <w:tcW w:w="4673" w:type="dxa"/>
            <w:vAlign w:val="center"/>
          </w:tcPr>
          <w:p w14:paraId="28F023A5" w14:textId="76ADC04D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Отрядные мероприятия, кружки</w:t>
            </w:r>
          </w:p>
        </w:tc>
      </w:tr>
      <w:tr w:rsidR="00A827E8" w14:paraId="2E7B27C2" w14:textId="77777777" w:rsidTr="007A5BD7">
        <w:tc>
          <w:tcPr>
            <w:tcW w:w="4672" w:type="dxa"/>
            <w:vAlign w:val="center"/>
          </w:tcPr>
          <w:p w14:paraId="15989CC1" w14:textId="02B736CF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12:00 – 13:00</w:t>
            </w:r>
          </w:p>
        </w:tc>
        <w:tc>
          <w:tcPr>
            <w:tcW w:w="4673" w:type="dxa"/>
            <w:vAlign w:val="center"/>
          </w:tcPr>
          <w:p w14:paraId="1AC263CB" w14:textId="49BE6390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Оздоровительные процедуры, свободное время</w:t>
            </w:r>
          </w:p>
        </w:tc>
      </w:tr>
      <w:tr w:rsidR="00A827E8" w14:paraId="68AD8229" w14:textId="77777777" w:rsidTr="007A5BD7">
        <w:tc>
          <w:tcPr>
            <w:tcW w:w="4672" w:type="dxa"/>
            <w:vAlign w:val="center"/>
          </w:tcPr>
          <w:p w14:paraId="45B0FC1E" w14:textId="27FE6648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13:00 – 13:30</w:t>
            </w:r>
          </w:p>
        </w:tc>
        <w:tc>
          <w:tcPr>
            <w:tcW w:w="4673" w:type="dxa"/>
            <w:vAlign w:val="center"/>
          </w:tcPr>
          <w:p w14:paraId="31C4DF0B" w14:textId="65A68FE7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Обед</w:t>
            </w:r>
          </w:p>
        </w:tc>
      </w:tr>
      <w:tr w:rsidR="00A827E8" w14:paraId="307B27F5" w14:textId="77777777" w:rsidTr="007A5BD7">
        <w:tc>
          <w:tcPr>
            <w:tcW w:w="4672" w:type="dxa"/>
            <w:vAlign w:val="center"/>
          </w:tcPr>
          <w:p w14:paraId="63673E93" w14:textId="41EB7027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13:30 – 15:00</w:t>
            </w:r>
          </w:p>
        </w:tc>
        <w:tc>
          <w:tcPr>
            <w:tcW w:w="4673" w:type="dxa"/>
            <w:vAlign w:val="center"/>
          </w:tcPr>
          <w:p w14:paraId="0AD88BE3" w14:textId="003A5CD7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Тихий час</w:t>
            </w:r>
          </w:p>
        </w:tc>
      </w:tr>
      <w:tr w:rsidR="00A827E8" w14:paraId="0C85EDD5" w14:textId="77777777" w:rsidTr="007A5BD7">
        <w:tc>
          <w:tcPr>
            <w:tcW w:w="4672" w:type="dxa"/>
            <w:vAlign w:val="center"/>
          </w:tcPr>
          <w:p w14:paraId="7FB8A716" w14:textId="5A086152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15:00 – 16:30</w:t>
            </w:r>
          </w:p>
        </w:tc>
        <w:tc>
          <w:tcPr>
            <w:tcW w:w="4673" w:type="dxa"/>
            <w:vAlign w:val="center"/>
          </w:tcPr>
          <w:p w14:paraId="69EEE2F6" w14:textId="0E8A6FFE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Общелагерное мероприятие / соревнование</w:t>
            </w:r>
          </w:p>
        </w:tc>
      </w:tr>
      <w:tr w:rsidR="00A827E8" w14:paraId="6A7F6567" w14:textId="77777777" w:rsidTr="007A5BD7">
        <w:tc>
          <w:tcPr>
            <w:tcW w:w="4672" w:type="dxa"/>
            <w:vAlign w:val="center"/>
          </w:tcPr>
          <w:p w14:paraId="76CA6717" w14:textId="6FF72608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16:30 – 17:00</w:t>
            </w:r>
          </w:p>
        </w:tc>
        <w:tc>
          <w:tcPr>
            <w:tcW w:w="4673" w:type="dxa"/>
            <w:vAlign w:val="center"/>
          </w:tcPr>
          <w:p w14:paraId="4DE1CCEC" w14:textId="777AFB09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Полдник</w:t>
            </w:r>
          </w:p>
        </w:tc>
      </w:tr>
      <w:tr w:rsidR="00A827E8" w14:paraId="3B1045BB" w14:textId="77777777" w:rsidTr="007A5BD7">
        <w:tc>
          <w:tcPr>
            <w:tcW w:w="4672" w:type="dxa"/>
            <w:vAlign w:val="center"/>
          </w:tcPr>
          <w:p w14:paraId="3462214C" w14:textId="43FD8B78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17:00 – 18:30</w:t>
            </w:r>
          </w:p>
        </w:tc>
        <w:tc>
          <w:tcPr>
            <w:tcW w:w="4673" w:type="dxa"/>
            <w:vAlign w:val="center"/>
          </w:tcPr>
          <w:p w14:paraId="33A42445" w14:textId="70DC5687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Подготовка к вечернему мероприятию</w:t>
            </w:r>
          </w:p>
        </w:tc>
      </w:tr>
      <w:tr w:rsidR="00A827E8" w14:paraId="02D3465E" w14:textId="77777777" w:rsidTr="007A5BD7">
        <w:tc>
          <w:tcPr>
            <w:tcW w:w="4672" w:type="dxa"/>
            <w:vAlign w:val="center"/>
          </w:tcPr>
          <w:p w14:paraId="7A4FE887" w14:textId="4FF07460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18:30 – 19:00</w:t>
            </w:r>
          </w:p>
        </w:tc>
        <w:tc>
          <w:tcPr>
            <w:tcW w:w="4673" w:type="dxa"/>
            <w:vAlign w:val="center"/>
          </w:tcPr>
          <w:p w14:paraId="66987BD3" w14:textId="56AD601D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Ужин</w:t>
            </w:r>
          </w:p>
        </w:tc>
      </w:tr>
      <w:tr w:rsidR="00A827E8" w14:paraId="1ED29B9B" w14:textId="77777777" w:rsidTr="007A5BD7">
        <w:tc>
          <w:tcPr>
            <w:tcW w:w="4672" w:type="dxa"/>
            <w:vAlign w:val="center"/>
          </w:tcPr>
          <w:p w14:paraId="7E3F2929" w14:textId="544D1F30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19:00 – 20:30</w:t>
            </w:r>
          </w:p>
        </w:tc>
        <w:tc>
          <w:tcPr>
            <w:tcW w:w="4673" w:type="dxa"/>
            <w:vAlign w:val="center"/>
          </w:tcPr>
          <w:p w14:paraId="581AFFC2" w14:textId="2DB2486F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Вечернее мероприятие (концерт, дискотека, игра)</w:t>
            </w:r>
          </w:p>
        </w:tc>
      </w:tr>
      <w:tr w:rsidR="00A827E8" w14:paraId="78E7B16F" w14:textId="77777777" w:rsidTr="007A5BD7">
        <w:tc>
          <w:tcPr>
            <w:tcW w:w="4672" w:type="dxa"/>
            <w:vAlign w:val="center"/>
          </w:tcPr>
          <w:p w14:paraId="10A852E4" w14:textId="2B91958E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20:30 – 21:00</w:t>
            </w:r>
          </w:p>
        </w:tc>
        <w:tc>
          <w:tcPr>
            <w:tcW w:w="4673" w:type="dxa"/>
            <w:vAlign w:val="center"/>
          </w:tcPr>
          <w:p w14:paraId="2480B68B" w14:textId="0B232A27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Свечка / отрядный огонёк</w:t>
            </w:r>
          </w:p>
        </w:tc>
      </w:tr>
      <w:tr w:rsidR="00A827E8" w14:paraId="1D37D06F" w14:textId="77777777" w:rsidTr="007A5BD7">
        <w:tc>
          <w:tcPr>
            <w:tcW w:w="4672" w:type="dxa"/>
            <w:vAlign w:val="center"/>
          </w:tcPr>
          <w:p w14:paraId="6B8EDF57" w14:textId="5F14CB2B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21:00 – 21:30</w:t>
            </w:r>
          </w:p>
        </w:tc>
        <w:tc>
          <w:tcPr>
            <w:tcW w:w="4673" w:type="dxa"/>
            <w:vAlign w:val="center"/>
          </w:tcPr>
          <w:p w14:paraId="631AFBB9" w14:textId="3BC328E2" w:rsidR="00A827E8" w:rsidRPr="00A827E8" w:rsidRDefault="00A827E8" w:rsidP="00A827E8">
            <w:pPr>
              <w:jc w:val="both"/>
            </w:pPr>
            <w:r w:rsidRPr="00A827E8">
              <w:rPr>
                <w:sz w:val="23"/>
                <w:szCs w:val="23"/>
              </w:rPr>
              <w:t>Подготовка ко сну</w:t>
            </w:r>
          </w:p>
        </w:tc>
      </w:tr>
      <w:tr w:rsidR="00A827E8" w14:paraId="70FD8CC4" w14:textId="77777777" w:rsidTr="00B95B21">
        <w:tc>
          <w:tcPr>
            <w:tcW w:w="4672" w:type="dxa"/>
            <w:vAlign w:val="center"/>
          </w:tcPr>
          <w:p w14:paraId="0143FF34" w14:textId="37F4D512" w:rsidR="00A827E8" w:rsidRPr="00A827E8" w:rsidRDefault="00A827E8" w:rsidP="00A827E8">
            <w:pPr>
              <w:jc w:val="both"/>
              <w:rPr>
                <w:sz w:val="23"/>
                <w:szCs w:val="23"/>
              </w:rPr>
            </w:pPr>
            <w:r w:rsidRPr="00A827E8">
              <w:rPr>
                <w:sz w:val="23"/>
                <w:szCs w:val="23"/>
              </w:rPr>
              <w:t>21:30</w:t>
            </w:r>
          </w:p>
        </w:tc>
        <w:tc>
          <w:tcPr>
            <w:tcW w:w="4673" w:type="dxa"/>
            <w:vAlign w:val="center"/>
          </w:tcPr>
          <w:p w14:paraId="28A22F4E" w14:textId="469ED6C0" w:rsidR="00A827E8" w:rsidRPr="00A827E8" w:rsidRDefault="00A827E8" w:rsidP="00A827E8">
            <w:pPr>
              <w:jc w:val="both"/>
              <w:rPr>
                <w:sz w:val="23"/>
                <w:szCs w:val="23"/>
              </w:rPr>
            </w:pPr>
            <w:r w:rsidRPr="00A827E8">
              <w:rPr>
                <w:sz w:val="23"/>
                <w:szCs w:val="23"/>
              </w:rPr>
              <w:t>Отбой</w:t>
            </w:r>
          </w:p>
        </w:tc>
      </w:tr>
    </w:tbl>
    <w:p w14:paraId="08AE29FA" w14:textId="77777777" w:rsidR="00337B66" w:rsidRDefault="00337B66" w:rsidP="00337B66">
      <w:pPr>
        <w:jc w:val="both"/>
      </w:pPr>
    </w:p>
    <w:p w14:paraId="1C8D1DAF" w14:textId="77777777" w:rsidR="00337B66" w:rsidRDefault="00337B66" w:rsidP="00337B66">
      <w:r>
        <w:br w:type="page"/>
      </w:r>
    </w:p>
    <w:p w14:paraId="6CB88F73" w14:textId="77777777" w:rsidR="00337B66" w:rsidRPr="00B37F5B" w:rsidRDefault="00337B66" w:rsidP="00337B66">
      <w:pPr>
        <w:jc w:val="center"/>
        <w:rPr>
          <w:b/>
        </w:rPr>
      </w:pPr>
      <w:r w:rsidRPr="00B37F5B">
        <w:rPr>
          <w:b/>
        </w:rPr>
        <w:lastRenderedPageBreak/>
        <w:t>План сетка работы на смену</w:t>
      </w:r>
    </w:p>
    <w:p w14:paraId="7F64168D" w14:textId="77777777" w:rsidR="00337B66" w:rsidRPr="008760CB" w:rsidRDefault="00337B66" w:rsidP="00337B66">
      <w:pPr>
        <w:jc w:val="both"/>
      </w:pPr>
      <w:r>
        <w:t xml:space="preserve"> </w:t>
      </w:r>
    </w:p>
    <w:tbl>
      <w:tblPr>
        <w:tblStyle w:val="TableNormal"/>
        <w:tblW w:w="0" w:type="auto"/>
        <w:tblInd w:w="11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2840"/>
        <w:gridCol w:w="2929"/>
      </w:tblGrid>
      <w:tr w:rsidR="00A827E8" w14:paraId="55A61E6A" w14:textId="77777777" w:rsidTr="00FB3D25">
        <w:trPr>
          <w:trHeight w:val="1433"/>
        </w:trPr>
        <w:tc>
          <w:tcPr>
            <w:tcW w:w="2838" w:type="dxa"/>
            <w:vAlign w:val="center"/>
          </w:tcPr>
          <w:p w14:paraId="3DC20F17" w14:textId="60C624C3" w:rsidR="00A827E8" w:rsidRPr="00A827E8" w:rsidRDefault="00A827E8" w:rsidP="00A827E8">
            <w:pPr>
              <w:pStyle w:val="TableParagraph"/>
              <w:tabs>
                <w:tab w:val="left" w:pos="1965"/>
              </w:tabs>
              <w:spacing w:line="252" w:lineRule="exact"/>
              <w:ind w:left="56"/>
              <w:rPr>
                <w:lang w:val="ru-RU"/>
              </w:rPr>
            </w:pPr>
            <w:r w:rsidRPr="00A827E8">
              <w:rPr>
                <w:sz w:val="23"/>
                <w:szCs w:val="23"/>
                <w:lang w:val="ru-RU"/>
              </w:rPr>
              <w:t>1 день, 01.06 – Заезд, знакомство с лагерем</w:t>
            </w:r>
          </w:p>
        </w:tc>
        <w:tc>
          <w:tcPr>
            <w:tcW w:w="2840" w:type="dxa"/>
            <w:vAlign w:val="center"/>
          </w:tcPr>
          <w:p w14:paraId="58C9C689" w14:textId="5ADF74C0" w:rsidR="00A827E8" w:rsidRPr="00A827E8" w:rsidRDefault="00A827E8" w:rsidP="00A827E8">
            <w:pPr>
              <w:pStyle w:val="TableParagraph"/>
              <w:tabs>
                <w:tab w:val="left" w:pos="1855"/>
              </w:tabs>
              <w:spacing w:line="252" w:lineRule="exact"/>
              <w:ind w:left="56"/>
              <w:rPr>
                <w:lang w:val="ru-RU"/>
              </w:rPr>
            </w:pPr>
            <w:r w:rsidRPr="00A827E8">
              <w:rPr>
                <w:sz w:val="23"/>
                <w:szCs w:val="23"/>
                <w:lang w:val="ru-RU"/>
              </w:rPr>
              <w:t>2 день, 02.06 – Игры на знакомство «Снежный ком»</w:t>
            </w:r>
          </w:p>
        </w:tc>
        <w:tc>
          <w:tcPr>
            <w:tcW w:w="2929" w:type="dxa"/>
            <w:vAlign w:val="center"/>
          </w:tcPr>
          <w:p w14:paraId="4FD26629" w14:textId="04B5EC3F" w:rsidR="00A827E8" w:rsidRPr="00A827E8" w:rsidRDefault="00A827E8" w:rsidP="00A827E8">
            <w:pPr>
              <w:pStyle w:val="TableParagraph"/>
              <w:tabs>
                <w:tab w:val="left" w:pos="1855"/>
              </w:tabs>
              <w:spacing w:line="252" w:lineRule="exact"/>
              <w:ind w:left="56"/>
            </w:pPr>
            <w:r w:rsidRPr="00A827E8">
              <w:rPr>
                <w:sz w:val="23"/>
                <w:szCs w:val="23"/>
              </w:rPr>
              <w:t>3 день, 03.06 – Открытие смены, спартакиада</w:t>
            </w:r>
          </w:p>
        </w:tc>
      </w:tr>
      <w:tr w:rsidR="00A827E8" w14:paraId="0DCAE345" w14:textId="77777777" w:rsidTr="00FB3D25">
        <w:trPr>
          <w:trHeight w:val="1433"/>
        </w:trPr>
        <w:tc>
          <w:tcPr>
            <w:tcW w:w="2838" w:type="dxa"/>
            <w:vAlign w:val="center"/>
          </w:tcPr>
          <w:p w14:paraId="60E9BB72" w14:textId="52F7714A" w:rsidR="00A827E8" w:rsidRPr="00A827E8" w:rsidRDefault="00A827E8" w:rsidP="00A827E8">
            <w:pPr>
              <w:pStyle w:val="TableParagraph"/>
              <w:tabs>
                <w:tab w:val="left" w:pos="1855"/>
              </w:tabs>
              <w:spacing w:line="252" w:lineRule="exact"/>
              <w:ind w:left="56"/>
            </w:pPr>
            <w:r w:rsidRPr="00A827E8">
              <w:rPr>
                <w:sz w:val="23"/>
                <w:szCs w:val="23"/>
              </w:rPr>
              <w:t>4 день, 04.06 – Спортивная викторина</w:t>
            </w:r>
          </w:p>
        </w:tc>
        <w:tc>
          <w:tcPr>
            <w:tcW w:w="2840" w:type="dxa"/>
            <w:vAlign w:val="center"/>
          </w:tcPr>
          <w:p w14:paraId="01C8F6AF" w14:textId="25686EC4" w:rsidR="00A827E8" w:rsidRPr="00A827E8" w:rsidRDefault="00A827E8" w:rsidP="00A827E8">
            <w:pPr>
              <w:pStyle w:val="TableParagraph"/>
              <w:tabs>
                <w:tab w:val="left" w:pos="1855"/>
              </w:tabs>
              <w:spacing w:line="252" w:lineRule="exact"/>
              <w:ind w:left="56"/>
            </w:pPr>
            <w:r w:rsidRPr="00A827E8">
              <w:rPr>
                <w:sz w:val="23"/>
                <w:szCs w:val="23"/>
              </w:rPr>
              <w:t>5 день, 05.06 – Весёлые старты</w:t>
            </w:r>
          </w:p>
        </w:tc>
        <w:tc>
          <w:tcPr>
            <w:tcW w:w="2929" w:type="dxa"/>
            <w:vAlign w:val="center"/>
          </w:tcPr>
          <w:p w14:paraId="15AC4B21" w14:textId="433B8247" w:rsidR="00A827E8" w:rsidRPr="00A827E8" w:rsidRDefault="00A827E8" w:rsidP="00A827E8">
            <w:pPr>
              <w:pStyle w:val="TableParagraph"/>
              <w:tabs>
                <w:tab w:val="left" w:pos="1855"/>
              </w:tabs>
              <w:spacing w:line="252" w:lineRule="exact"/>
              <w:ind w:left="56"/>
            </w:pPr>
            <w:r w:rsidRPr="00A827E8">
              <w:rPr>
                <w:sz w:val="23"/>
                <w:szCs w:val="23"/>
              </w:rPr>
              <w:t>6 день, 06.06 – День рекордов лагеря</w:t>
            </w:r>
          </w:p>
        </w:tc>
      </w:tr>
      <w:tr w:rsidR="00A827E8" w14:paraId="01BB6D33" w14:textId="77777777" w:rsidTr="00FB3D25">
        <w:trPr>
          <w:trHeight w:val="1433"/>
        </w:trPr>
        <w:tc>
          <w:tcPr>
            <w:tcW w:w="2838" w:type="dxa"/>
            <w:vAlign w:val="center"/>
          </w:tcPr>
          <w:p w14:paraId="3B7D93FA" w14:textId="26F707A1" w:rsidR="00A827E8" w:rsidRPr="00A827E8" w:rsidRDefault="00A827E8" w:rsidP="00A827E8">
            <w:pPr>
              <w:pStyle w:val="TableParagraph"/>
              <w:tabs>
                <w:tab w:val="left" w:pos="1855"/>
              </w:tabs>
              <w:spacing w:line="252" w:lineRule="exact"/>
              <w:ind w:left="56"/>
            </w:pPr>
            <w:r w:rsidRPr="00A827E8">
              <w:rPr>
                <w:sz w:val="23"/>
                <w:szCs w:val="23"/>
              </w:rPr>
              <w:t>7 день, 07.06 – Туристический поход</w:t>
            </w:r>
          </w:p>
        </w:tc>
        <w:tc>
          <w:tcPr>
            <w:tcW w:w="2840" w:type="dxa"/>
            <w:vAlign w:val="center"/>
          </w:tcPr>
          <w:p w14:paraId="5BA2A35A" w14:textId="209F346C" w:rsidR="00A827E8" w:rsidRPr="00A827E8" w:rsidRDefault="00A827E8" w:rsidP="00A827E8">
            <w:pPr>
              <w:pStyle w:val="TableParagraph"/>
              <w:tabs>
                <w:tab w:val="left" w:pos="1855"/>
              </w:tabs>
              <w:spacing w:line="252" w:lineRule="exact"/>
              <w:ind w:left="56"/>
              <w:rPr>
                <w:lang w:val="ru-RU"/>
              </w:rPr>
            </w:pPr>
            <w:r w:rsidRPr="00A827E8">
              <w:rPr>
                <w:sz w:val="23"/>
                <w:szCs w:val="23"/>
                <w:lang w:val="ru-RU"/>
              </w:rPr>
              <w:t>8 день, 08.06 – Мастер-класс по волейболу</w:t>
            </w:r>
          </w:p>
        </w:tc>
        <w:tc>
          <w:tcPr>
            <w:tcW w:w="2929" w:type="dxa"/>
            <w:vAlign w:val="center"/>
          </w:tcPr>
          <w:p w14:paraId="0961A31E" w14:textId="31A9F960" w:rsidR="00A827E8" w:rsidRPr="00A827E8" w:rsidRDefault="00A827E8" w:rsidP="00A827E8">
            <w:pPr>
              <w:pStyle w:val="TableParagraph"/>
              <w:tabs>
                <w:tab w:val="left" w:pos="1855"/>
              </w:tabs>
              <w:spacing w:line="252" w:lineRule="exact"/>
              <w:ind w:left="56"/>
            </w:pPr>
            <w:r w:rsidRPr="00A827E8">
              <w:rPr>
                <w:sz w:val="23"/>
                <w:szCs w:val="23"/>
              </w:rPr>
              <w:t>9 день, 09.06 – Квест «Тайны спорта»</w:t>
            </w:r>
          </w:p>
        </w:tc>
      </w:tr>
      <w:tr w:rsidR="00A827E8" w14:paraId="23385631" w14:textId="77777777" w:rsidTr="00FB3D25">
        <w:trPr>
          <w:trHeight w:val="1433"/>
        </w:trPr>
        <w:tc>
          <w:tcPr>
            <w:tcW w:w="2838" w:type="dxa"/>
            <w:vAlign w:val="center"/>
          </w:tcPr>
          <w:p w14:paraId="0E58F2F4" w14:textId="3F61609F" w:rsidR="00A827E8" w:rsidRPr="00A827E8" w:rsidRDefault="00A827E8" w:rsidP="00A827E8">
            <w:pPr>
              <w:pStyle w:val="TableParagraph"/>
              <w:tabs>
                <w:tab w:val="left" w:pos="1855"/>
              </w:tabs>
              <w:spacing w:line="252" w:lineRule="exact"/>
              <w:ind w:left="56"/>
            </w:pPr>
            <w:r w:rsidRPr="00A827E8">
              <w:rPr>
                <w:sz w:val="23"/>
                <w:szCs w:val="23"/>
              </w:rPr>
              <w:t>10 день, 10.06 – Шахматный турнир</w:t>
            </w:r>
          </w:p>
        </w:tc>
        <w:tc>
          <w:tcPr>
            <w:tcW w:w="2840" w:type="dxa"/>
            <w:vAlign w:val="center"/>
          </w:tcPr>
          <w:p w14:paraId="056D41AE" w14:textId="2F70AA84" w:rsidR="00A827E8" w:rsidRPr="00A827E8" w:rsidRDefault="00A827E8" w:rsidP="00A827E8">
            <w:pPr>
              <w:pStyle w:val="TableParagraph"/>
              <w:tabs>
                <w:tab w:val="left" w:pos="1847"/>
              </w:tabs>
              <w:spacing w:line="252" w:lineRule="exact"/>
              <w:ind w:left="56"/>
            </w:pPr>
            <w:r w:rsidRPr="00A827E8">
              <w:rPr>
                <w:sz w:val="23"/>
                <w:szCs w:val="23"/>
              </w:rPr>
              <w:t>11 день, 11.06 – День настольных игр</w:t>
            </w:r>
          </w:p>
        </w:tc>
        <w:tc>
          <w:tcPr>
            <w:tcW w:w="2929" w:type="dxa"/>
            <w:vAlign w:val="center"/>
          </w:tcPr>
          <w:p w14:paraId="4B7D5BD2" w14:textId="10257CF5" w:rsidR="00A827E8" w:rsidRPr="00A827E8" w:rsidRDefault="00A827E8" w:rsidP="00A827E8">
            <w:pPr>
              <w:pStyle w:val="TableParagraph"/>
              <w:tabs>
                <w:tab w:val="left" w:pos="1965"/>
              </w:tabs>
              <w:spacing w:line="252" w:lineRule="exact"/>
              <w:ind w:left="56"/>
              <w:rPr>
                <w:lang w:val="ru-RU"/>
              </w:rPr>
            </w:pPr>
            <w:r w:rsidRPr="00A827E8">
              <w:rPr>
                <w:sz w:val="23"/>
                <w:szCs w:val="23"/>
                <w:lang w:val="ru-RU"/>
              </w:rPr>
              <w:t>12 день, 12.06 – Творческий конкурс «Спорт в искусстве»</w:t>
            </w:r>
          </w:p>
        </w:tc>
      </w:tr>
      <w:tr w:rsidR="00A827E8" w14:paraId="15550DC5" w14:textId="77777777" w:rsidTr="00FB3D25">
        <w:trPr>
          <w:trHeight w:val="1433"/>
        </w:trPr>
        <w:tc>
          <w:tcPr>
            <w:tcW w:w="2838" w:type="dxa"/>
            <w:vAlign w:val="center"/>
          </w:tcPr>
          <w:p w14:paraId="434F538B" w14:textId="303C192F" w:rsidR="00A827E8" w:rsidRPr="00A827E8" w:rsidRDefault="00A827E8" w:rsidP="00A827E8">
            <w:pPr>
              <w:pStyle w:val="TableParagraph"/>
              <w:tabs>
                <w:tab w:val="left" w:pos="1855"/>
              </w:tabs>
              <w:spacing w:line="252" w:lineRule="exact"/>
              <w:ind w:left="56"/>
            </w:pPr>
            <w:r w:rsidRPr="00A827E8">
              <w:rPr>
                <w:sz w:val="23"/>
                <w:szCs w:val="23"/>
              </w:rPr>
              <w:t>13 день, 13.06 – Футбольный матч отрядов</w:t>
            </w:r>
          </w:p>
        </w:tc>
        <w:tc>
          <w:tcPr>
            <w:tcW w:w="2840" w:type="dxa"/>
            <w:vAlign w:val="center"/>
          </w:tcPr>
          <w:p w14:paraId="5544C8BF" w14:textId="48202C1D" w:rsidR="00A827E8" w:rsidRPr="00A827E8" w:rsidRDefault="00A827E8" w:rsidP="00A827E8">
            <w:pPr>
              <w:pStyle w:val="TableParagraph"/>
              <w:tabs>
                <w:tab w:val="left" w:pos="1855"/>
              </w:tabs>
              <w:spacing w:line="252" w:lineRule="exact"/>
              <w:ind w:left="56"/>
            </w:pPr>
            <w:r w:rsidRPr="00A827E8">
              <w:rPr>
                <w:sz w:val="23"/>
                <w:szCs w:val="23"/>
              </w:rPr>
              <w:t>14 день, 14.06 – День здоровья</w:t>
            </w:r>
          </w:p>
        </w:tc>
        <w:tc>
          <w:tcPr>
            <w:tcW w:w="2929" w:type="dxa"/>
            <w:vAlign w:val="center"/>
          </w:tcPr>
          <w:p w14:paraId="4AD62BA4" w14:textId="334B6D22" w:rsidR="00A827E8" w:rsidRPr="00A827E8" w:rsidRDefault="00A827E8" w:rsidP="00A827E8">
            <w:pPr>
              <w:pStyle w:val="TableParagraph"/>
              <w:tabs>
                <w:tab w:val="left" w:pos="1965"/>
              </w:tabs>
              <w:spacing w:line="252" w:lineRule="exact"/>
              <w:ind w:left="56"/>
              <w:rPr>
                <w:lang w:val="ru-RU"/>
              </w:rPr>
            </w:pPr>
            <w:r w:rsidRPr="00A827E8">
              <w:rPr>
                <w:sz w:val="23"/>
                <w:szCs w:val="23"/>
                <w:lang w:val="ru-RU"/>
              </w:rPr>
              <w:t>15 день, 15.06 – Эстафета с элементами ГТО</w:t>
            </w:r>
          </w:p>
        </w:tc>
      </w:tr>
      <w:tr w:rsidR="00A827E8" w14:paraId="04F483A5" w14:textId="77777777" w:rsidTr="00FB3D25">
        <w:trPr>
          <w:trHeight w:val="1433"/>
        </w:trPr>
        <w:tc>
          <w:tcPr>
            <w:tcW w:w="2838" w:type="dxa"/>
            <w:vAlign w:val="center"/>
          </w:tcPr>
          <w:p w14:paraId="7AFDF436" w14:textId="63FFDF6B" w:rsidR="00A827E8" w:rsidRPr="00A827E8" w:rsidRDefault="00A827E8" w:rsidP="00A827E8">
            <w:pPr>
              <w:pStyle w:val="TableParagraph"/>
              <w:tabs>
                <w:tab w:val="left" w:pos="1855"/>
              </w:tabs>
              <w:spacing w:line="252" w:lineRule="exact"/>
              <w:ind w:left="56"/>
            </w:pPr>
            <w:r w:rsidRPr="00A827E8">
              <w:rPr>
                <w:sz w:val="23"/>
                <w:szCs w:val="23"/>
              </w:rPr>
              <w:t>16 день, 16.06 – Игра «Зарница»</w:t>
            </w:r>
          </w:p>
        </w:tc>
        <w:tc>
          <w:tcPr>
            <w:tcW w:w="2840" w:type="dxa"/>
            <w:vAlign w:val="center"/>
          </w:tcPr>
          <w:p w14:paraId="7B8EBDEA" w14:textId="0D6D29C1" w:rsidR="00A827E8" w:rsidRPr="00A827E8" w:rsidRDefault="00A827E8" w:rsidP="00A827E8">
            <w:pPr>
              <w:pStyle w:val="TableParagraph"/>
              <w:tabs>
                <w:tab w:val="left" w:pos="1855"/>
              </w:tabs>
              <w:spacing w:line="252" w:lineRule="exact"/>
              <w:ind w:left="56"/>
            </w:pPr>
            <w:r w:rsidRPr="00A827E8">
              <w:rPr>
                <w:sz w:val="23"/>
                <w:szCs w:val="23"/>
              </w:rPr>
              <w:t>17 день, 17.06 – Подготовка к закрытию</w:t>
            </w:r>
          </w:p>
        </w:tc>
        <w:tc>
          <w:tcPr>
            <w:tcW w:w="2929" w:type="dxa"/>
            <w:vAlign w:val="center"/>
          </w:tcPr>
          <w:p w14:paraId="2E18B56B" w14:textId="610718D1" w:rsidR="00A827E8" w:rsidRPr="00A827E8" w:rsidRDefault="00A827E8" w:rsidP="00A827E8">
            <w:pPr>
              <w:pStyle w:val="TableParagraph"/>
              <w:tabs>
                <w:tab w:val="left" w:pos="1965"/>
              </w:tabs>
              <w:spacing w:line="252" w:lineRule="exact"/>
              <w:ind w:left="56"/>
            </w:pPr>
            <w:r w:rsidRPr="00A827E8">
              <w:rPr>
                <w:sz w:val="23"/>
                <w:szCs w:val="23"/>
              </w:rPr>
              <w:t>18 день, 18.06 – Прощальный концерт</w:t>
            </w:r>
          </w:p>
        </w:tc>
      </w:tr>
      <w:tr w:rsidR="00A827E8" w14:paraId="66C41E5A" w14:textId="77777777" w:rsidTr="00FB3D25">
        <w:trPr>
          <w:trHeight w:val="1433"/>
        </w:trPr>
        <w:tc>
          <w:tcPr>
            <w:tcW w:w="2838" w:type="dxa"/>
            <w:vAlign w:val="center"/>
          </w:tcPr>
          <w:p w14:paraId="336B0624" w14:textId="5F57000A" w:rsidR="00A827E8" w:rsidRPr="00A827E8" w:rsidRDefault="00A827E8" w:rsidP="00A827E8">
            <w:pPr>
              <w:pStyle w:val="TableParagraph"/>
              <w:tabs>
                <w:tab w:val="left" w:pos="1855"/>
              </w:tabs>
              <w:spacing w:line="252" w:lineRule="exact"/>
              <w:ind w:left="56"/>
            </w:pPr>
            <w:r w:rsidRPr="00A827E8">
              <w:rPr>
                <w:sz w:val="23"/>
                <w:szCs w:val="23"/>
              </w:rPr>
              <w:t>19 день, 19.06 – Закрытие смены</w:t>
            </w:r>
          </w:p>
        </w:tc>
        <w:tc>
          <w:tcPr>
            <w:tcW w:w="2840" w:type="dxa"/>
            <w:vAlign w:val="center"/>
          </w:tcPr>
          <w:p w14:paraId="2BD76B92" w14:textId="2C0A4CE2" w:rsidR="00A827E8" w:rsidRPr="00A827E8" w:rsidRDefault="00A827E8" w:rsidP="00A827E8">
            <w:pPr>
              <w:pStyle w:val="TableParagraph"/>
              <w:tabs>
                <w:tab w:val="left" w:pos="1855"/>
              </w:tabs>
              <w:spacing w:line="252" w:lineRule="exact"/>
              <w:ind w:left="56"/>
            </w:pPr>
            <w:r w:rsidRPr="00A827E8">
              <w:rPr>
                <w:sz w:val="23"/>
                <w:szCs w:val="23"/>
              </w:rPr>
              <w:t>20 день, 20.06 – Отъезд первой группы</w:t>
            </w:r>
          </w:p>
        </w:tc>
        <w:tc>
          <w:tcPr>
            <w:tcW w:w="2929" w:type="dxa"/>
            <w:vAlign w:val="center"/>
          </w:tcPr>
          <w:p w14:paraId="02468760" w14:textId="48D640A4" w:rsidR="00A827E8" w:rsidRPr="00A827E8" w:rsidRDefault="00A827E8" w:rsidP="00A827E8">
            <w:pPr>
              <w:pStyle w:val="TableParagraph"/>
              <w:tabs>
                <w:tab w:val="left" w:pos="1965"/>
              </w:tabs>
              <w:spacing w:line="252" w:lineRule="exact"/>
              <w:ind w:left="56"/>
            </w:pPr>
            <w:r w:rsidRPr="00A827E8">
              <w:rPr>
                <w:sz w:val="23"/>
                <w:szCs w:val="23"/>
              </w:rPr>
              <w:t>21 день, 21.06 – Отъезд, уборка территории</w:t>
            </w:r>
          </w:p>
        </w:tc>
      </w:tr>
    </w:tbl>
    <w:p w14:paraId="0CCD508C" w14:textId="77777777" w:rsidR="00337B66" w:rsidRDefault="00337B66" w:rsidP="00337B66">
      <w:pPr>
        <w:pStyle w:val="a6"/>
        <w:spacing w:before="1"/>
      </w:pPr>
    </w:p>
    <w:p w14:paraId="3B97B9EA" w14:textId="77777777" w:rsidR="00337B66" w:rsidRDefault="00337B66" w:rsidP="00337B66">
      <w:pPr>
        <w:pStyle w:val="a6"/>
        <w:tabs>
          <w:tab w:val="left" w:pos="7178"/>
        </w:tabs>
        <w:ind w:left="504"/>
      </w:pPr>
      <w:r>
        <w:rPr>
          <w:color w:val="231F20"/>
          <w:spacing w:val="-2"/>
        </w:rPr>
        <w:t xml:space="preserve">Подпись ст. вожатого </w:t>
      </w:r>
      <w:r>
        <w:rPr>
          <w:color w:val="231F20"/>
          <w:u w:val="single" w:color="221E1F"/>
        </w:rPr>
        <w:tab/>
      </w:r>
    </w:p>
    <w:p w14:paraId="46C4228B" w14:textId="77777777" w:rsidR="00337B66" w:rsidRDefault="00337B66" w:rsidP="00337B66">
      <w:pPr>
        <w:pStyle w:val="a6"/>
        <w:tabs>
          <w:tab w:val="left" w:pos="7179"/>
        </w:tabs>
        <w:spacing w:before="16"/>
        <w:ind w:left="504"/>
      </w:pPr>
      <w:r>
        <w:rPr>
          <w:color w:val="231F20"/>
        </w:rPr>
        <w:t>Подпись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нач.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смены</w:t>
      </w:r>
      <w:r>
        <w:rPr>
          <w:color w:val="231F20"/>
          <w:spacing w:val="-2"/>
        </w:rPr>
        <w:t xml:space="preserve"> </w:t>
      </w:r>
      <w:r>
        <w:rPr>
          <w:color w:val="231F20"/>
          <w:u w:val="single" w:color="221E1F"/>
        </w:rPr>
        <w:tab/>
      </w:r>
    </w:p>
    <w:p w14:paraId="6D6E14D8" w14:textId="77777777" w:rsidR="00337B66" w:rsidRDefault="00337B66" w:rsidP="00337B66">
      <w:r>
        <w:br w:type="page"/>
      </w:r>
    </w:p>
    <w:p w14:paraId="3322A751" w14:textId="77777777" w:rsidR="00337B66" w:rsidRPr="00B37F5B" w:rsidRDefault="00337B66" w:rsidP="00337B66">
      <w:pPr>
        <w:jc w:val="center"/>
        <w:rPr>
          <w:b/>
        </w:rPr>
      </w:pPr>
      <w:r w:rsidRPr="00B37F5B">
        <w:rPr>
          <w:b/>
        </w:rPr>
        <w:lastRenderedPageBreak/>
        <w:t>Визитная карточка отряда</w:t>
      </w:r>
    </w:p>
    <w:p w14:paraId="727BEDB6" w14:textId="77777777" w:rsidR="00A827E8" w:rsidRPr="00A827E8" w:rsidRDefault="00A827E8" w:rsidP="00A827E8">
      <w:pPr>
        <w:jc w:val="both"/>
        <w:rPr>
          <w:b/>
        </w:rPr>
      </w:pPr>
      <w:r w:rsidRPr="00A827E8">
        <w:rPr>
          <w:b/>
          <w:bCs/>
        </w:rPr>
        <w:t>Название отряда:</w:t>
      </w:r>
      <w:r w:rsidRPr="00A827E8">
        <w:rPr>
          <w:b/>
        </w:rPr>
        <w:t> </w:t>
      </w:r>
      <w:r w:rsidRPr="00A827E8">
        <w:rPr>
          <w:bCs/>
          <w:u w:val="single"/>
        </w:rPr>
        <w:t>«Олимпийцы»</w:t>
      </w:r>
    </w:p>
    <w:p w14:paraId="783EED7B" w14:textId="44160046" w:rsidR="00A827E8" w:rsidRDefault="00A827E8" w:rsidP="00A827E8">
      <w:pPr>
        <w:jc w:val="both"/>
        <w:rPr>
          <w:b/>
          <w:i/>
          <w:iCs/>
        </w:rPr>
      </w:pPr>
      <w:r w:rsidRPr="00A827E8">
        <w:rPr>
          <w:b/>
          <w:bCs/>
        </w:rPr>
        <w:t>Девиз:</w:t>
      </w:r>
      <w:r>
        <w:rPr>
          <w:b/>
          <w:bCs/>
        </w:rPr>
        <w:t xml:space="preserve"> </w:t>
      </w:r>
      <w:r w:rsidRPr="00A827E8">
        <w:rPr>
          <w:bCs/>
          <w:i/>
          <w:iCs/>
          <w:u w:val="single"/>
        </w:rPr>
        <w:t>«Олимпийцы</w:t>
      </w:r>
      <w:r w:rsidRPr="00A827E8">
        <w:rPr>
          <w:bCs/>
          <w:i/>
          <w:iCs/>
          <w:u w:val="single"/>
        </w:rPr>
        <w:t xml:space="preserve"> </w:t>
      </w:r>
      <w:r w:rsidRPr="00A827E8">
        <w:rPr>
          <w:bCs/>
          <w:i/>
          <w:iCs/>
          <w:u w:val="single"/>
        </w:rPr>
        <w:t>всегда</w:t>
      </w:r>
      <w:r w:rsidRPr="00A827E8">
        <w:rPr>
          <w:bCs/>
          <w:i/>
          <w:iCs/>
          <w:u w:val="single"/>
        </w:rPr>
        <w:t xml:space="preserve"> </w:t>
      </w:r>
      <w:r w:rsidRPr="00A827E8">
        <w:rPr>
          <w:bCs/>
          <w:i/>
          <w:iCs/>
          <w:u w:val="single"/>
        </w:rPr>
        <w:t>вперёд</w:t>
      </w:r>
      <w:r w:rsidRPr="00A827E8">
        <w:rPr>
          <w:bCs/>
          <w:i/>
          <w:iCs/>
          <w:u w:val="single"/>
        </w:rPr>
        <w:t xml:space="preserve"> – </w:t>
      </w:r>
      <w:r w:rsidRPr="00A827E8">
        <w:rPr>
          <w:bCs/>
          <w:i/>
          <w:iCs/>
          <w:u w:val="single"/>
        </w:rPr>
        <w:t>Победа,</w:t>
      </w:r>
      <w:r w:rsidRPr="00A827E8">
        <w:rPr>
          <w:bCs/>
          <w:i/>
          <w:iCs/>
          <w:u w:val="single"/>
        </w:rPr>
        <w:t xml:space="preserve"> </w:t>
      </w:r>
      <w:r w:rsidRPr="00A827E8">
        <w:rPr>
          <w:bCs/>
          <w:i/>
          <w:iCs/>
          <w:u w:val="single"/>
        </w:rPr>
        <w:t>дружба, честный спорт!»</w:t>
      </w:r>
    </w:p>
    <w:p w14:paraId="27DD591B" w14:textId="13F6A5AF" w:rsidR="00A827E8" w:rsidRPr="00A827E8" w:rsidRDefault="00A827E8" w:rsidP="00A827E8">
      <w:pPr>
        <w:jc w:val="both"/>
        <w:rPr>
          <w:b/>
        </w:rPr>
      </w:pPr>
      <w:r w:rsidRPr="00A827E8">
        <w:rPr>
          <w:b/>
          <w:bCs/>
        </w:rPr>
        <w:t>Командир отряда:</w:t>
      </w:r>
      <w:r w:rsidRPr="00A827E8">
        <w:rPr>
          <w:b/>
        </w:rPr>
        <w:t> </w:t>
      </w:r>
      <w:r w:rsidRPr="00A827E8">
        <w:rPr>
          <w:bCs/>
          <w:u w:val="single"/>
        </w:rPr>
        <w:t>Соколов Дмитрий (14 лет)</w:t>
      </w:r>
    </w:p>
    <w:p w14:paraId="71B02D88" w14:textId="77777777" w:rsidR="00A827E8" w:rsidRPr="00A827E8" w:rsidRDefault="00A827E8" w:rsidP="00A827E8">
      <w:pPr>
        <w:jc w:val="both"/>
        <w:rPr>
          <w:bCs/>
          <w:u w:val="single"/>
        </w:rPr>
      </w:pPr>
      <w:r w:rsidRPr="00A827E8">
        <w:rPr>
          <w:b/>
          <w:bCs/>
        </w:rPr>
        <w:t>Эмблема:</w:t>
      </w:r>
      <w:r w:rsidRPr="00A827E8">
        <w:rPr>
          <w:b/>
        </w:rPr>
        <w:t> </w:t>
      </w:r>
      <w:r w:rsidRPr="00A827E8">
        <w:rPr>
          <w:bCs/>
          <w:u w:val="single"/>
        </w:rPr>
        <w:t>изображение олимпийского огня и мяча на фоне пяти колец (выполнено красками на ватмане)</w:t>
      </w:r>
    </w:p>
    <w:p w14:paraId="7032C9AD" w14:textId="77777777" w:rsidR="00337B66" w:rsidRPr="00B37F5B" w:rsidRDefault="00337B66" w:rsidP="00337B66">
      <w:pPr>
        <w:jc w:val="both"/>
      </w:pPr>
    </w:p>
    <w:p w14:paraId="676FE16A" w14:textId="77777777" w:rsidR="00337B66" w:rsidRPr="00B37F5B" w:rsidRDefault="00337B66" w:rsidP="00337B66">
      <w:pPr>
        <w:jc w:val="both"/>
      </w:pPr>
      <w:r w:rsidRPr="00B37F5B">
        <w:t xml:space="preserve"> </w:t>
      </w:r>
    </w:p>
    <w:p w14:paraId="4A278B2E" w14:textId="77777777" w:rsidR="00337B66" w:rsidRDefault="00337B66" w:rsidP="00337B66">
      <w:pPr>
        <w:rPr>
          <w:b/>
        </w:rPr>
      </w:pPr>
      <w:r>
        <w:rPr>
          <w:b/>
        </w:rPr>
        <w:br w:type="page"/>
      </w:r>
    </w:p>
    <w:p w14:paraId="6A133E39" w14:textId="77777777" w:rsidR="00337B66" w:rsidRPr="005D4859" w:rsidRDefault="00337B66" w:rsidP="00337B66">
      <w:pPr>
        <w:jc w:val="center"/>
        <w:rPr>
          <w:b/>
        </w:rPr>
      </w:pPr>
      <w:r w:rsidRPr="005D4859">
        <w:rPr>
          <w:b/>
        </w:rPr>
        <w:lastRenderedPageBreak/>
        <w:t>Итоги и выводы</w:t>
      </w:r>
    </w:p>
    <w:p w14:paraId="528D1B38" w14:textId="50041EF1" w:rsidR="00A827E8" w:rsidRDefault="00337B66" w:rsidP="00A827E8">
      <w:pPr>
        <w:jc w:val="both"/>
        <w:rPr>
          <w:b/>
          <w:bCs/>
        </w:rPr>
      </w:pPr>
      <w:r w:rsidRPr="00B37F5B">
        <w:t>Педагогическая практика оказалась для меня</w:t>
      </w:r>
      <w:r w:rsidR="00A827E8">
        <w:t xml:space="preserve"> </w:t>
      </w:r>
      <w:r w:rsidR="00A827E8" w:rsidRPr="00A827E8">
        <w:rPr>
          <w:u w:val="single"/>
        </w:rPr>
        <w:t>очень ценной и насыщенной. Я смог применить свои знания на практике, науч</w:t>
      </w:r>
      <w:r w:rsidR="00A827E8">
        <w:rPr>
          <w:u w:val="single"/>
        </w:rPr>
        <w:t>ился</w:t>
      </w:r>
      <w:r w:rsidR="00A827E8" w:rsidRPr="00A827E8">
        <w:rPr>
          <w:u w:val="single"/>
        </w:rPr>
        <w:t xml:space="preserve"> работать с детьми разного возраста, организовывать дисциплину в отряде и проводить спортивные мероприятия.</w:t>
      </w:r>
    </w:p>
    <w:p w14:paraId="07C8D7D9" w14:textId="4F6C717E" w:rsidR="00A827E8" w:rsidRPr="00A827E8" w:rsidRDefault="00337B66" w:rsidP="00A827E8">
      <w:pPr>
        <w:jc w:val="both"/>
        <w:rPr>
          <w:u w:val="single"/>
        </w:rPr>
      </w:pPr>
      <w:r w:rsidRPr="00B37F5B">
        <w:t>Для меня стало открытием</w:t>
      </w:r>
      <w:r w:rsidR="00A827E8">
        <w:t xml:space="preserve"> </w:t>
      </w:r>
      <w:r w:rsidR="00A827E8" w:rsidRPr="00A827E8">
        <w:rPr>
          <w:u w:val="single"/>
        </w:rPr>
        <w:t xml:space="preserve">как сильно дети зависят от настроения и примера вожатого. Если сам горишь делом </w:t>
      </w:r>
      <w:r w:rsidR="00A827E8" w:rsidRPr="00A827E8">
        <w:rPr>
          <w:u w:val="single"/>
        </w:rPr>
        <w:t>–</w:t>
      </w:r>
      <w:r w:rsidR="00A827E8" w:rsidRPr="00A827E8">
        <w:rPr>
          <w:u w:val="single"/>
        </w:rPr>
        <w:t xml:space="preserve"> они тоже включаются. А если устал и «выключился» </w:t>
      </w:r>
      <w:r w:rsidR="00A827E8" w:rsidRPr="00A827E8">
        <w:rPr>
          <w:u w:val="single"/>
        </w:rPr>
        <w:t>–</w:t>
      </w:r>
      <w:r w:rsidR="00A827E8" w:rsidRPr="00A827E8">
        <w:rPr>
          <w:u w:val="single"/>
        </w:rPr>
        <w:t xml:space="preserve"> отряд сразу разваливается.</w:t>
      </w:r>
    </w:p>
    <w:p w14:paraId="6B6CDD3A" w14:textId="77777777" w:rsidR="00A827E8" w:rsidRDefault="00337B66" w:rsidP="00A827E8">
      <w:pPr>
        <w:jc w:val="both"/>
        <w:rPr>
          <w:b/>
          <w:bCs/>
        </w:rPr>
      </w:pPr>
      <w:r w:rsidRPr="00B37F5B">
        <w:t xml:space="preserve">Моя самостоятельность проявилась в </w:t>
      </w:r>
      <w:r w:rsidR="00A827E8" w:rsidRPr="00A827E8">
        <w:rPr>
          <w:u w:val="single"/>
        </w:rPr>
        <w:t>разработке сценариев отрядных мероприятий, проведении утренней зарядки с музыкальным сопровождением, адаптации спортивных игр для детей разного уровня подготовки.</w:t>
      </w:r>
    </w:p>
    <w:p w14:paraId="23FAA683" w14:textId="5D88FE09" w:rsidR="00A827E8" w:rsidRDefault="00337B66" w:rsidP="00A827E8">
      <w:pPr>
        <w:jc w:val="both"/>
        <w:rPr>
          <w:b/>
          <w:bCs/>
        </w:rPr>
      </w:pPr>
      <w:r w:rsidRPr="00B37F5B">
        <w:t>Самым интересным было</w:t>
      </w:r>
      <w:r w:rsidR="00A827E8">
        <w:t xml:space="preserve"> </w:t>
      </w:r>
      <w:r w:rsidR="00A827E8" w:rsidRPr="00A827E8">
        <w:rPr>
          <w:u w:val="single"/>
        </w:rPr>
        <w:t xml:space="preserve">проводить весёлые старты вместе с другими вожатыми </w:t>
      </w:r>
      <w:r w:rsidR="00A827E8" w:rsidRPr="00A827E8">
        <w:rPr>
          <w:u w:val="single"/>
        </w:rPr>
        <w:t>–</w:t>
      </w:r>
      <w:r w:rsidR="00A827E8" w:rsidRPr="00A827E8">
        <w:rPr>
          <w:u w:val="single"/>
        </w:rPr>
        <w:t xml:space="preserve"> эмоции детей, поддержка отрядами друг друга, смех и здоровое соперничество.</w:t>
      </w:r>
    </w:p>
    <w:p w14:paraId="6692B8CE" w14:textId="5E875BE5" w:rsidR="00A827E8" w:rsidRPr="00EF3AAE" w:rsidRDefault="00337B66" w:rsidP="00EF3AAE">
      <w:pPr>
        <w:jc w:val="both"/>
        <w:rPr>
          <w:u w:val="single"/>
        </w:rPr>
      </w:pPr>
      <w:r w:rsidRPr="00B37F5B">
        <w:t>Я научился(лась)</w:t>
      </w:r>
      <w:r w:rsidR="00A827E8">
        <w:t xml:space="preserve"> </w:t>
      </w:r>
      <w:r w:rsidR="00A827E8" w:rsidRPr="00EF3AAE">
        <w:rPr>
          <w:u w:val="single"/>
        </w:rPr>
        <w:t>быстро переключаться между разными видами деятельности;</w:t>
      </w:r>
      <w:r w:rsidR="00EF3AAE">
        <w:rPr>
          <w:u w:val="single"/>
        </w:rPr>
        <w:t xml:space="preserve"> </w:t>
      </w:r>
      <w:r w:rsidR="00A827E8" w:rsidRPr="00EF3AAE">
        <w:rPr>
          <w:u w:val="single"/>
        </w:rPr>
        <w:t>находить подход к замкнутым детям;</w:t>
      </w:r>
      <w:r w:rsidR="00EF3AAE">
        <w:rPr>
          <w:u w:val="single"/>
        </w:rPr>
        <w:t xml:space="preserve"> </w:t>
      </w:r>
      <w:r w:rsidR="00A827E8" w:rsidRPr="00EF3AAE">
        <w:rPr>
          <w:u w:val="single"/>
        </w:rPr>
        <w:t>вести спортивно-массовую работу в полевых условиях;</w:t>
      </w:r>
      <w:r w:rsidR="00EF3AAE">
        <w:rPr>
          <w:u w:val="single"/>
        </w:rPr>
        <w:t xml:space="preserve"> </w:t>
      </w:r>
      <w:r w:rsidR="00A827E8" w:rsidRPr="00EF3AAE">
        <w:rPr>
          <w:u w:val="single"/>
        </w:rPr>
        <w:t>оформлять уголок здоровья и спорта.</w:t>
      </w:r>
    </w:p>
    <w:p w14:paraId="397C9324" w14:textId="42FF2B4C" w:rsidR="00337B66" w:rsidRPr="00B37F5B" w:rsidRDefault="00337B66" w:rsidP="00EF3AAE">
      <w:pPr>
        <w:jc w:val="both"/>
      </w:pPr>
      <w:r w:rsidRPr="00B37F5B">
        <w:t>Было трудно</w:t>
      </w:r>
      <w:r w:rsidR="00EF3AAE">
        <w:t xml:space="preserve"> </w:t>
      </w:r>
      <w:r w:rsidR="00EF3AAE" w:rsidRPr="00EF3AAE">
        <w:rPr>
          <w:u w:val="single"/>
        </w:rPr>
        <w:t>с</w:t>
      </w:r>
      <w:r w:rsidR="00EF3AAE" w:rsidRPr="00EF3AAE">
        <w:rPr>
          <w:u w:val="single"/>
        </w:rPr>
        <w:t xml:space="preserve"> первого раза заставить весь отряд делать зарядку без напоминаний. Также трудно давалось совмещать роль «строгого педагога» и «старшего друга» </w:t>
      </w:r>
      <w:r w:rsidR="00EF3AAE">
        <w:rPr>
          <w:u w:val="single"/>
        </w:rPr>
        <w:t>–</w:t>
      </w:r>
      <w:r w:rsidR="00EF3AAE" w:rsidRPr="00EF3AAE">
        <w:rPr>
          <w:u w:val="single"/>
        </w:rPr>
        <w:t xml:space="preserve"> иногда перетягивала в сторону дружбы, и дисциплина падала.</w:t>
      </w:r>
    </w:p>
    <w:p w14:paraId="6E947774" w14:textId="0A01A62C" w:rsidR="00337B66" w:rsidRPr="00EF3AAE" w:rsidRDefault="00337B66" w:rsidP="00EF3AAE">
      <w:pPr>
        <w:jc w:val="both"/>
        <w:rPr>
          <w:u w:val="single"/>
        </w:rPr>
      </w:pPr>
      <w:r w:rsidRPr="00B37F5B">
        <w:t>Отношения между педагогическим составом и детьми в лагере будут лучше, если</w:t>
      </w:r>
      <w:r w:rsidR="00EF3AAE">
        <w:t xml:space="preserve"> </w:t>
      </w:r>
      <w:r w:rsidR="00EF3AAE" w:rsidRPr="00EF3AAE">
        <w:rPr>
          <w:u w:val="single"/>
        </w:rPr>
        <w:t>каждый ребёнок будет чувствовать, что его замечают лично, хвалят за успехи и мягко, но настойчиво поправляют, когда он не прав. Также очень важно единство требований всех вожатых в отряде.</w:t>
      </w:r>
    </w:p>
    <w:p w14:paraId="50B79759" w14:textId="77777777" w:rsidR="00337B66" w:rsidRPr="00337B66" w:rsidRDefault="00337B66" w:rsidP="00337B66">
      <w:pPr>
        <w:jc w:val="right"/>
        <w:rPr>
          <w:b/>
          <w:bCs/>
          <w:lang w:bidi="ru-RU"/>
        </w:rPr>
      </w:pPr>
      <w:r>
        <w:br w:type="page"/>
      </w:r>
    </w:p>
    <w:p w14:paraId="2E361510" w14:textId="77777777" w:rsidR="00337B66" w:rsidRPr="00337B66" w:rsidRDefault="00442864" w:rsidP="00442864">
      <w:pPr>
        <w:jc w:val="center"/>
      </w:pPr>
      <w:r>
        <w:lastRenderedPageBreak/>
        <w:t>Г</w:t>
      </w:r>
      <w:r w:rsidR="00337B66" w:rsidRPr="00337B66">
        <w:t>осударственное бюджетное профессиональное образовательное учреждение</w:t>
      </w:r>
    </w:p>
    <w:p w14:paraId="6BD2D795" w14:textId="77777777" w:rsidR="00442864" w:rsidRDefault="00337B66" w:rsidP="00442864">
      <w:pPr>
        <w:jc w:val="center"/>
        <w:rPr>
          <w:bCs/>
        </w:rPr>
      </w:pPr>
      <w:r w:rsidRPr="00337B66">
        <w:rPr>
          <w:bCs/>
          <w:caps/>
        </w:rPr>
        <w:t>«</w:t>
      </w:r>
      <w:r w:rsidRPr="00337B66">
        <w:rPr>
          <w:bCs/>
        </w:rPr>
        <w:t>Колледж олимпийского резерва Пермского края</w:t>
      </w:r>
    </w:p>
    <w:p w14:paraId="12A567FE" w14:textId="77777777" w:rsidR="00337B66" w:rsidRPr="00337B66" w:rsidRDefault="00442864" w:rsidP="00442864">
      <w:pPr>
        <w:jc w:val="center"/>
        <w:rPr>
          <w:bCs/>
          <w:caps/>
        </w:rPr>
      </w:pPr>
      <w:r>
        <w:rPr>
          <w:bCs/>
        </w:rPr>
        <w:t>имени Белова Сергея Александровича</w:t>
      </w:r>
      <w:r w:rsidR="00337B66" w:rsidRPr="00337B66">
        <w:rPr>
          <w:bCs/>
          <w:caps/>
        </w:rPr>
        <w:t>»</w:t>
      </w:r>
    </w:p>
    <w:p w14:paraId="6E932E4C" w14:textId="77777777" w:rsidR="00337B66" w:rsidRDefault="00337B66" w:rsidP="00337B66">
      <w:pPr>
        <w:spacing w:before="65"/>
        <w:ind w:left="679"/>
        <w:jc w:val="center"/>
        <w:outlineLvl w:val="1"/>
        <w:rPr>
          <w:b/>
          <w:bCs/>
        </w:rPr>
      </w:pPr>
    </w:p>
    <w:p w14:paraId="1F640E33" w14:textId="77777777" w:rsidR="00337B66" w:rsidRDefault="00337B66" w:rsidP="00337B66">
      <w:pPr>
        <w:spacing w:before="65"/>
        <w:outlineLvl w:val="1"/>
        <w:rPr>
          <w:b/>
          <w:bCs/>
        </w:rPr>
      </w:pPr>
    </w:p>
    <w:p w14:paraId="5C818647" w14:textId="77777777" w:rsidR="00337B66" w:rsidRDefault="00337B66" w:rsidP="00337B66">
      <w:pPr>
        <w:spacing w:before="65"/>
        <w:ind w:left="679"/>
        <w:jc w:val="center"/>
        <w:outlineLvl w:val="1"/>
        <w:rPr>
          <w:b/>
          <w:bCs/>
        </w:rPr>
      </w:pPr>
    </w:p>
    <w:p w14:paraId="70094422" w14:textId="77777777" w:rsidR="00337B66" w:rsidRPr="00337B66" w:rsidRDefault="00337B66" w:rsidP="00337B66">
      <w:pPr>
        <w:spacing w:before="65"/>
        <w:ind w:left="679"/>
        <w:jc w:val="center"/>
        <w:outlineLvl w:val="1"/>
        <w:rPr>
          <w:b/>
          <w:bCs/>
        </w:rPr>
      </w:pPr>
      <w:r w:rsidRPr="00337B66">
        <w:rPr>
          <w:b/>
          <w:bCs/>
        </w:rPr>
        <w:t>ДНЕВНИК ПРОИЗВОДСТВЕННОЙ ПРАКТИКИ</w:t>
      </w:r>
    </w:p>
    <w:p w14:paraId="2E87AD3C" w14:textId="77777777" w:rsidR="00337B66" w:rsidRDefault="00337B66" w:rsidP="00337B66">
      <w:pPr>
        <w:jc w:val="center"/>
      </w:pPr>
    </w:p>
    <w:p w14:paraId="260DAB65" w14:textId="77777777" w:rsidR="00337B66" w:rsidRDefault="00337B66" w:rsidP="00337B66">
      <w:pPr>
        <w:jc w:val="center"/>
      </w:pPr>
    </w:p>
    <w:p w14:paraId="7574F7F0" w14:textId="77777777" w:rsidR="00337B66" w:rsidRPr="00B37F5B" w:rsidRDefault="00533284" w:rsidP="00337B66">
      <w:pPr>
        <w:jc w:val="center"/>
      </w:pPr>
      <w:r w:rsidRPr="00533284">
        <w:t>ПМ.01 Организация и проведение физкультурно-спортивной работы</w:t>
      </w:r>
    </w:p>
    <w:p w14:paraId="23589F83" w14:textId="77777777" w:rsidR="00337B66" w:rsidRDefault="00337B66" w:rsidP="00337B66">
      <w:pPr>
        <w:spacing w:line="360" w:lineRule="auto"/>
        <w:jc w:val="both"/>
        <w:rPr>
          <w:lang w:eastAsia="ru-RU"/>
        </w:rPr>
      </w:pPr>
    </w:p>
    <w:p w14:paraId="19EC18AB" w14:textId="77777777" w:rsidR="00337B66" w:rsidRPr="00337B66" w:rsidRDefault="00337B66" w:rsidP="00337B66">
      <w:pPr>
        <w:spacing w:line="360" w:lineRule="auto"/>
        <w:jc w:val="both"/>
        <w:rPr>
          <w:lang w:eastAsia="ru-RU"/>
        </w:rPr>
      </w:pPr>
      <w:r w:rsidRPr="00337B66">
        <w:rPr>
          <w:lang w:eastAsia="ru-RU"/>
        </w:rPr>
        <w:t>Студента (ки) ________________________________________________________</w:t>
      </w:r>
    </w:p>
    <w:p w14:paraId="117B14D1" w14:textId="77777777" w:rsidR="00337B66" w:rsidRPr="00337B66" w:rsidRDefault="00337B66" w:rsidP="00337B66">
      <w:pPr>
        <w:spacing w:line="360" w:lineRule="auto"/>
        <w:jc w:val="center"/>
        <w:rPr>
          <w:lang w:eastAsia="ru-RU"/>
        </w:rPr>
      </w:pPr>
      <w:r w:rsidRPr="00337B66">
        <w:rPr>
          <w:lang w:eastAsia="ru-RU"/>
        </w:rPr>
        <w:t>(Ф.И.О.)</w:t>
      </w:r>
    </w:p>
    <w:p w14:paraId="39DA4E59" w14:textId="77777777" w:rsidR="00337B66" w:rsidRPr="00337B66" w:rsidRDefault="00337B66" w:rsidP="00337B66">
      <w:pPr>
        <w:spacing w:line="360" w:lineRule="auto"/>
        <w:rPr>
          <w:lang w:eastAsia="ru-RU"/>
        </w:rPr>
      </w:pPr>
      <w:r w:rsidRPr="00337B66">
        <w:rPr>
          <w:lang w:eastAsia="ru-RU"/>
        </w:rPr>
        <w:t>курса ____ , группы __________ специальности 49.02.01. Физическая культура</w:t>
      </w:r>
    </w:p>
    <w:p w14:paraId="06FC7D8F" w14:textId="58494BA1" w:rsidR="00337B66" w:rsidRPr="00337B66" w:rsidRDefault="00337B66" w:rsidP="00337B66">
      <w:pPr>
        <w:spacing w:line="360" w:lineRule="auto"/>
        <w:jc w:val="both"/>
        <w:rPr>
          <w:lang w:eastAsia="ru-RU"/>
        </w:rPr>
      </w:pPr>
      <w:r w:rsidRPr="00337B66">
        <w:rPr>
          <w:lang w:eastAsia="ru-RU"/>
        </w:rPr>
        <w:t xml:space="preserve">Место прохождения практики </w:t>
      </w:r>
      <w:r w:rsidR="00187837" w:rsidRPr="00A827E8">
        <w:rPr>
          <w:u w:val="single"/>
        </w:rPr>
        <w:t>ГБУ ДО ПК «СШ «Академия игровых видов спорта»</w:t>
      </w:r>
    </w:p>
    <w:p w14:paraId="1F698688" w14:textId="2E0A8FEB" w:rsidR="00337B66" w:rsidRDefault="00337B66" w:rsidP="00187837">
      <w:pPr>
        <w:pStyle w:val="a9"/>
        <w:rPr>
          <w:u w:val="single"/>
        </w:rPr>
      </w:pPr>
      <w:r w:rsidRPr="00337B66">
        <w:t xml:space="preserve">Начало практики </w:t>
      </w:r>
      <w:r w:rsidR="00187837" w:rsidRPr="00270100">
        <w:rPr>
          <w:u w:val="single"/>
        </w:rPr>
        <w:t>01.06.2026</w:t>
      </w:r>
      <w:r w:rsidR="00187837">
        <w:rPr>
          <w:u w:val="single"/>
        </w:rPr>
        <w:t xml:space="preserve"> г. </w:t>
      </w:r>
      <w:r w:rsidRPr="00337B66">
        <w:t xml:space="preserve">окончание практики </w:t>
      </w:r>
      <w:r w:rsidR="00187837" w:rsidRPr="00270100">
        <w:rPr>
          <w:u w:val="single"/>
        </w:rPr>
        <w:t>12.07.2026 г</w:t>
      </w:r>
      <w:r w:rsidR="00187837">
        <w:rPr>
          <w:u w:val="single"/>
        </w:rPr>
        <w:t>.</w:t>
      </w:r>
    </w:p>
    <w:p w14:paraId="3F870D75" w14:textId="77777777" w:rsidR="00187837" w:rsidRPr="00337B66" w:rsidRDefault="00187837" w:rsidP="00187837">
      <w:pPr>
        <w:pStyle w:val="a9"/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5494"/>
        <w:gridCol w:w="1026"/>
        <w:gridCol w:w="2659"/>
      </w:tblGrid>
      <w:tr w:rsidR="00337B66" w:rsidRPr="00337B66" w14:paraId="59E7753D" w14:textId="77777777" w:rsidTr="00337B66">
        <w:trPr>
          <w:cantSplit/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ACFFF" w14:textId="77777777" w:rsidR="00337B66" w:rsidRPr="00337B66" w:rsidRDefault="00337B66" w:rsidP="00337B66">
            <w:pPr>
              <w:jc w:val="center"/>
              <w:rPr>
                <w:b/>
              </w:rPr>
            </w:pPr>
            <w:r w:rsidRPr="00337B66">
              <w:rPr>
                <w:b/>
              </w:rPr>
              <w:t>Дата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A3324" w14:textId="77777777" w:rsidR="00337B66" w:rsidRPr="00337B66" w:rsidRDefault="00337B66" w:rsidP="00337B66">
            <w:pPr>
              <w:jc w:val="center"/>
              <w:rPr>
                <w:b/>
              </w:rPr>
            </w:pPr>
            <w:r w:rsidRPr="00337B66">
              <w:rPr>
                <w:b/>
              </w:rPr>
              <w:t xml:space="preserve">Содержание выполненной работы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8CD2F" w14:textId="77777777" w:rsidR="00337B66" w:rsidRPr="00337B66" w:rsidRDefault="00337B66" w:rsidP="00337B66">
            <w:pPr>
              <w:suppressAutoHyphens/>
              <w:jc w:val="center"/>
              <w:rPr>
                <w:b/>
                <w:lang w:eastAsia="zh-CN"/>
              </w:rPr>
            </w:pPr>
            <w:r w:rsidRPr="00337B66">
              <w:rPr>
                <w:b/>
                <w:lang w:eastAsia="zh-CN"/>
              </w:rPr>
              <w:t>Объём</w:t>
            </w:r>
          </w:p>
          <w:p w14:paraId="1FA46D80" w14:textId="77777777" w:rsidR="00337B66" w:rsidRPr="00337B66" w:rsidRDefault="00337B66" w:rsidP="00337B66">
            <w:pPr>
              <w:jc w:val="center"/>
              <w:rPr>
                <w:b/>
              </w:rPr>
            </w:pPr>
            <w:r w:rsidRPr="00337B66">
              <w:rPr>
                <w:b/>
                <w:lang w:eastAsia="zh-CN"/>
              </w:rPr>
              <w:t>часов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990DC" w14:textId="77777777" w:rsidR="00337B66" w:rsidRPr="00337B66" w:rsidRDefault="00337B66" w:rsidP="00337B66">
            <w:pPr>
              <w:jc w:val="center"/>
              <w:rPr>
                <w:b/>
              </w:rPr>
            </w:pPr>
            <w:r w:rsidRPr="00337B66">
              <w:rPr>
                <w:b/>
              </w:rPr>
              <w:t>Отметка руководителя базы практики</w:t>
            </w:r>
          </w:p>
          <w:p w14:paraId="4406F4BB" w14:textId="77777777" w:rsidR="00337B66" w:rsidRPr="00337B66" w:rsidRDefault="00337B66" w:rsidP="00337B66">
            <w:pPr>
              <w:jc w:val="center"/>
              <w:rPr>
                <w:b/>
              </w:rPr>
            </w:pPr>
            <w:r w:rsidRPr="00337B66">
              <w:rPr>
                <w:b/>
              </w:rPr>
              <w:t>(выполнено/ не выполнено)</w:t>
            </w:r>
          </w:p>
        </w:tc>
      </w:tr>
      <w:tr w:rsidR="00337B66" w:rsidRPr="00337B66" w14:paraId="0970CD9E" w14:textId="77777777" w:rsidTr="00337B66">
        <w:trPr>
          <w:cantSplit/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84B2" w14:textId="159C4428" w:rsidR="00337B66" w:rsidRPr="00337B66" w:rsidRDefault="00270100" w:rsidP="00337B66">
            <w:pPr>
              <w:jc w:val="both"/>
            </w:pPr>
            <w:r w:rsidRPr="00270100">
              <w:t>01.06</w:t>
            </w:r>
            <w:r>
              <w:t>-</w:t>
            </w:r>
            <w:r w:rsidRPr="00270100">
              <w:t>02.06</w:t>
            </w:r>
          </w:p>
        </w:tc>
        <w:tc>
          <w:tcPr>
            <w:tcW w:w="5494" w:type="dxa"/>
          </w:tcPr>
          <w:p w14:paraId="79B46AD7" w14:textId="77777777" w:rsidR="00337B66" w:rsidRPr="008D21A0" w:rsidRDefault="00337B66" w:rsidP="00337B66">
            <w:pPr>
              <w:widowControl w:val="0"/>
              <w:tabs>
                <w:tab w:val="left" w:pos="426"/>
              </w:tabs>
              <w:rPr>
                <w:lang w:eastAsia="en-US"/>
              </w:rPr>
            </w:pPr>
            <w:r w:rsidRPr="00027044">
              <w:rPr>
                <w:lang w:eastAsia="en-US"/>
              </w:rPr>
              <w:t>1.</w:t>
            </w:r>
            <w:r w:rsidRPr="00027044">
              <w:rPr>
                <w:lang w:eastAsia="en-US"/>
              </w:rPr>
              <w:tab/>
              <w:t>Составление индивидуального плана р</w:t>
            </w:r>
            <w:r>
              <w:rPr>
                <w:lang w:eastAsia="en-US"/>
              </w:rPr>
              <w:t>аботы студента и</w:t>
            </w:r>
            <w:r>
              <w:t xml:space="preserve"> </w:t>
            </w:r>
            <w:r w:rsidRPr="00447F11">
              <w:rPr>
                <w:lang w:eastAsia="en-US"/>
              </w:rPr>
              <w:t>отдыха и оз</w:t>
            </w:r>
            <w:r>
              <w:rPr>
                <w:lang w:eastAsia="en-US"/>
              </w:rPr>
              <w:t>доровления детей Пермского края</w:t>
            </w:r>
          </w:p>
        </w:tc>
        <w:tc>
          <w:tcPr>
            <w:tcW w:w="1026" w:type="dxa"/>
          </w:tcPr>
          <w:p w14:paraId="1973B391" w14:textId="77777777" w:rsidR="00337B66" w:rsidRPr="008D21A0" w:rsidRDefault="00337B66" w:rsidP="00337B66">
            <w:pPr>
              <w:widowControl w:val="0"/>
              <w:tabs>
                <w:tab w:val="left" w:pos="426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8617" w14:textId="5F5E1698" w:rsidR="00337B66" w:rsidRPr="00337B66" w:rsidRDefault="00270100" w:rsidP="00337B66">
            <w:pPr>
              <w:jc w:val="center"/>
            </w:pPr>
            <w:r w:rsidRPr="00270100">
              <w:t>выполнено</w:t>
            </w:r>
          </w:p>
        </w:tc>
      </w:tr>
      <w:tr w:rsidR="00337B66" w:rsidRPr="00337B66" w14:paraId="0D01ABD6" w14:textId="77777777" w:rsidTr="00337B66">
        <w:trPr>
          <w:cantSplit/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CEC9" w14:textId="222F7ED5" w:rsidR="00337B66" w:rsidRPr="00337B66" w:rsidRDefault="00270100" w:rsidP="00337B66">
            <w:pPr>
              <w:jc w:val="both"/>
            </w:pPr>
            <w:r w:rsidRPr="00270100">
              <w:t>03.06</w:t>
            </w:r>
          </w:p>
        </w:tc>
        <w:tc>
          <w:tcPr>
            <w:tcW w:w="5494" w:type="dxa"/>
          </w:tcPr>
          <w:p w14:paraId="7FE5CB2F" w14:textId="77777777" w:rsidR="00337B66" w:rsidRPr="0043214D" w:rsidRDefault="00337B66" w:rsidP="00337B66">
            <w:pPr>
              <w:pStyle w:val="2"/>
              <w:widowControl w:val="0"/>
              <w:ind w:left="0" w:firstLine="0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  <w:r>
              <w:rPr>
                <w:lang w:eastAsia="en-US"/>
              </w:rPr>
              <w:tab/>
              <w:t>Составление справки об</w:t>
            </w:r>
            <w:r w:rsidRPr="00027044">
              <w:rPr>
                <w:lang w:eastAsia="en-US"/>
              </w:rPr>
              <w:t xml:space="preserve">  образовательном учреждение (методической, материально-технической оснащенности)</w:t>
            </w:r>
          </w:p>
        </w:tc>
        <w:tc>
          <w:tcPr>
            <w:tcW w:w="1026" w:type="dxa"/>
          </w:tcPr>
          <w:p w14:paraId="2DB0C5EF" w14:textId="77777777" w:rsidR="00337B66" w:rsidRPr="008D21A0" w:rsidRDefault="00337B66" w:rsidP="00337B66">
            <w:pPr>
              <w:widowControl w:val="0"/>
              <w:tabs>
                <w:tab w:val="left" w:pos="426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1F0A" w14:textId="3140B037" w:rsidR="00337B66" w:rsidRPr="00337B66" w:rsidRDefault="00270100" w:rsidP="00337B66">
            <w:pPr>
              <w:jc w:val="center"/>
            </w:pPr>
            <w:r w:rsidRPr="00270100">
              <w:t>выполнено</w:t>
            </w:r>
          </w:p>
        </w:tc>
      </w:tr>
      <w:tr w:rsidR="00337B66" w:rsidRPr="00337B66" w14:paraId="04C999BA" w14:textId="77777777" w:rsidTr="00337B66">
        <w:trPr>
          <w:cantSplit/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E51F" w14:textId="05E0B8BB" w:rsidR="00337B66" w:rsidRPr="00337B66" w:rsidRDefault="00270100" w:rsidP="00337B66">
            <w:pPr>
              <w:jc w:val="both"/>
            </w:pPr>
            <w:r w:rsidRPr="00270100">
              <w:t>03.06</w:t>
            </w:r>
            <w:r>
              <w:t>-</w:t>
            </w:r>
            <w:r w:rsidRPr="00270100">
              <w:t>10.06</w:t>
            </w:r>
          </w:p>
        </w:tc>
        <w:tc>
          <w:tcPr>
            <w:tcW w:w="5494" w:type="dxa"/>
          </w:tcPr>
          <w:p w14:paraId="26478877" w14:textId="77777777" w:rsidR="00337B66" w:rsidRPr="008760CB" w:rsidRDefault="00337B66" w:rsidP="00337B66">
            <w:pPr>
              <w:pStyle w:val="a5"/>
              <w:numPr>
                <w:ilvl w:val="0"/>
                <w:numId w:val="13"/>
              </w:numPr>
              <w:ind w:left="315"/>
            </w:pPr>
            <w:r w:rsidRPr="008760CB">
              <w:t>Планирование документации:</w:t>
            </w:r>
          </w:p>
          <w:p w14:paraId="214B0B88" w14:textId="77777777" w:rsidR="00337B66" w:rsidRPr="008760CB" w:rsidRDefault="00337B66" w:rsidP="00337B66">
            <w:pPr>
              <w:pStyle w:val="a5"/>
              <w:numPr>
                <w:ilvl w:val="0"/>
                <w:numId w:val="1"/>
              </w:numPr>
            </w:pPr>
            <w:r w:rsidRPr="008760CB">
              <w:t>план сетка на смену</w:t>
            </w:r>
          </w:p>
          <w:p w14:paraId="57063320" w14:textId="77777777" w:rsidR="00337B66" w:rsidRPr="008760CB" w:rsidRDefault="00337B66" w:rsidP="00337B66">
            <w:pPr>
              <w:pStyle w:val="a5"/>
              <w:numPr>
                <w:ilvl w:val="0"/>
                <w:numId w:val="1"/>
              </w:numPr>
            </w:pPr>
            <w:r w:rsidRPr="008760CB">
              <w:t>режим детского оздоровительного лагеря;</w:t>
            </w:r>
          </w:p>
          <w:p w14:paraId="23E440D9" w14:textId="77777777" w:rsidR="00337B66" w:rsidRPr="008760CB" w:rsidRDefault="00337B66" w:rsidP="00337B66">
            <w:pPr>
              <w:pStyle w:val="a5"/>
              <w:numPr>
                <w:ilvl w:val="0"/>
                <w:numId w:val="1"/>
              </w:numPr>
            </w:pPr>
            <w:r w:rsidRPr="008760CB">
              <w:t>режим дня;</w:t>
            </w:r>
          </w:p>
          <w:p w14:paraId="06987FBB" w14:textId="77777777" w:rsidR="00337B66" w:rsidRDefault="00337B66" w:rsidP="00337B66">
            <w:pPr>
              <w:pStyle w:val="a5"/>
              <w:numPr>
                <w:ilvl w:val="0"/>
                <w:numId w:val="1"/>
              </w:numPr>
            </w:pPr>
            <w:r w:rsidRPr="008760CB">
              <w:t xml:space="preserve"> положения соревнований</w:t>
            </w:r>
            <w:r>
              <w:t xml:space="preserve"> отряда, сценарии развлечений, </w:t>
            </w:r>
            <w:r w:rsidRPr="008760CB">
              <w:t>конкурсов, квестов, игр;</w:t>
            </w:r>
          </w:p>
          <w:p w14:paraId="2368D392" w14:textId="77777777" w:rsidR="00337B66" w:rsidRPr="0043214D" w:rsidRDefault="00337B66" w:rsidP="00337B66">
            <w:pPr>
              <w:pStyle w:val="a5"/>
              <w:numPr>
                <w:ilvl w:val="0"/>
                <w:numId w:val="1"/>
              </w:numPr>
            </w:pPr>
            <w:r w:rsidRPr="008760CB">
              <w:t>оформление угол</w:t>
            </w:r>
            <w:r>
              <w:t>ка по ЗОЖ и физической культуры.</w:t>
            </w:r>
          </w:p>
        </w:tc>
        <w:tc>
          <w:tcPr>
            <w:tcW w:w="1026" w:type="dxa"/>
          </w:tcPr>
          <w:p w14:paraId="07894915" w14:textId="77777777" w:rsidR="00337B66" w:rsidRPr="008D21A0" w:rsidRDefault="00337B66" w:rsidP="00337B66">
            <w:pPr>
              <w:widowControl w:val="0"/>
              <w:tabs>
                <w:tab w:val="left" w:pos="426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5138" w14:textId="2E511C5D" w:rsidR="00337B66" w:rsidRPr="00337B66" w:rsidRDefault="00270100" w:rsidP="00337B66">
            <w:pPr>
              <w:jc w:val="center"/>
            </w:pPr>
            <w:r w:rsidRPr="00270100">
              <w:t>выполнено</w:t>
            </w:r>
          </w:p>
        </w:tc>
      </w:tr>
      <w:tr w:rsidR="00337B66" w:rsidRPr="00337B66" w14:paraId="49A50E51" w14:textId="77777777" w:rsidTr="00337B66">
        <w:trPr>
          <w:cantSplit/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39E1" w14:textId="669081E0" w:rsidR="00337B66" w:rsidRPr="00337B66" w:rsidRDefault="00270100" w:rsidP="00337B66">
            <w:pPr>
              <w:jc w:val="both"/>
            </w:pPr>
            <w:r w:rsidRPr="00270100">
              <w:t>01.06</w:t>
            </w:r>
            <w:r>
              <w:t>-</w:t>
            </w:r>
            <w:r w:rsidRPr="00270100">
              <w:t>10.07</w:t>
            </w:r>
          </w:p>
        </w:tc>
        <w:tc>
          <w:tcPr>
            <w:tcW w:w="5494" w:type="dxa"/>
          </w:tcPr>
          <w:p w14:paraId="40884740" w14:textId="77777777" w:rsidR="00337B66" w:rsidRPr="0043214D" w:rsidRDefault="00337B66" w:rsidP="00337B66">
            <w:pPr>
              <w:widowControl w:val="0"/>
              <w:tabs>
                <w:tab w:val="left" w:pos="1532"/>
                <w:tab w:val="left" w:pos="1533"/>
              </w:tabs>
              <w:spacing w:before="70"/>
            </w:pPr>
            <w:r>
              <w:t>4. Участие в организации и проведение общелагерных мероприятий и соревнований, составления отчета</w:t>
            </w:r>
          </w:p>
        </w:tc>
        <w:tc>
          <w:tcPr>
            <w:tcW w:w="1026" w:type="dxa"/>
          </w:tcPr>
          <w:p w14:paraId="47224C46" w14:textId="77777777" w:rsidR="00337B66" w:rsidRDefault="00FE533D" w:rsidP="00337B66">
            <w:pPr>
              <w:widowControl w:val="0"/>
              <w:tabs>
                <w:tab w:val="left" w:pos="426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F419" w14:textId="5BE95367" w:rsidR="00337B66" w:rsidRPr="00337B66" w:rsidRDefault="00270100" w:rsidP="00337B66">
            <w:pPr>
              <w:jc w:val="center"/>
            </w:pPr>
            <w:r w:rsidRPr="00270100">
              <w:t>выполнено</w:t>
            </w:r>
          </w:p>
        </w:tc>
      </w:tr>
      <w:tr w:rsidR="00337B66" w:rsidRPr="00337B66" w14:paraId="48A6DB38" w14:textId="77777777" w:rsidTr="00337B66">
        <w:trPr>
          <w:cantSplit/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0BD8" w14:textId="140D4223" w:rsidR="00337B66" w:rsidRPr="00337B66" w:rsidRDefault="00270100" w:rsidP="00337B66">
            <w:pPr>
              <w:jc w:val="both"/>
            </w:pPr>
            <w:r w:rsidRPr="00270100">
              <w:t>01.06</w:t>
            </w:r>
            <w:r>
              <w:t>-</w:t>
            </w:r>
            <w:r w:rsidRPr="00270100">
              <w:t>12.07</w:t>
            </w:r>
          </w:p>
        </w:tc>
        <w:tc>
          <w:tcPr>
            <w:tcW w:w="5494" w:type="dxa"/>
          </w:tcPr>
          <w:p w14:paraId="478A562E" w14:textId="77777777" w:rsidR="00337B66" w:rsidRDefault="00337B66" w:rsidP="00337B66">
            <w:pPr>
              <w:widowControl w:val="0"/>
              <w:tabs>
                <w:tab w:val="left" w:pos="1532"/>
                <w:tab w:val="left" w:pos="1533"/>
              </w:tabs>
              <w:spacing w:before="70"/>
            </w:pPr>
            <w:r>
              <w:t>5. Проведение  общеотрядных мероприятий, соревнований и конкурсов, составление отчета по результатам проведения.</w:t>
            </w:r>
          </w:p>
        </w:tc>
        <w:tc>
          <w:tcPr>
            <w:tcW w:w="1026" w:type="dxa"/>
          </w:tcPr>
          <w:p w14:paraId="2118EE17" w14:textId="77777777" w:rsidR="00337B66" w:rsidRDefault="00FE533D" w:rsidP="00337B66">
            <w:pPr>
              <w:widowControl w:val="0"/>
              <w:tabs>
                <w:tab w:val="left" w:pos="426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82</w:t>
            </w:r>
          </w:p>
          <w:p w14:paraId="5472B7DA" w14:textId="77777777" w:rsidR="00FE533D" w:rsidRDefault="00FE533D" w:rsidP="00337B66">
            <w:pPr>
              <w:widowControl w:val="0"/>
              <w:tabs>
                <w:tab w:val="left" w:pos="426"/>
              </w:tabs>
              <w:jc w:val="center"/>
              <w:rPr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41BAF" w14:textId="217A2515" w:rsidR="00337B66" w:rsidRPr="00337B66" w:rsidRDefault="00270100" w:rsidP="00337B66">
            <w:pPr>
              <w:jc w:val="center"/>
            </w:pPr>
            <w:r w:rsidRPr="00270100">
              <w:t>выполнено</w:t>
            </w:r>
          </w:p>
        </w:tc>
      </w:tr>
      <w:tr w:rsidR="00337B66" w:rsidRPr="00337B66" w14:paraId="55D45231" w14:textId="77777777" w:rsidTr="00337B66">
        <w:trPr>
          <w:cantSplit/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DA98" w14:textId="49C0EFC6" w:rsidR="00337B66" w:rsidRPr="00337B66" w:rsidRDefault="00270100" w:rsidP="00337B66">
            <w:pPr>
              <w:jc w:val="both"/>
            </w:pPr>
            <w:r w:rsidRPr="00270100">
              <w:t>02.06</w:t>
            </w:r>
            <w:r>
              <w:t>-</w:t>
            </w:r>
            <w:r w:rsidRPr="00270100">
              <w:t>10.07</w:t>
            </w:r>
          </w:p>
        </w:tc>
        <w:tc>
          <w:tcPr>
            <w:tcW w:w="5494" w:type="dxa"/>
          </w:tcPr>
          <w:p w14:paraId="3AB2DE99" w14:textId="77777777" w:rsidR="00337B66" w:rsidRDefault="00337B66" w:rsidP="00337B66">
            <w:pPr>
              <w:widowControl w:val="0"/>
              <w:tabs>
                <w:tab w:val="left" w:pos="1532"/>
                <w:tab w:val="left" w:pos="1533"/>
              </w:tabs>
              <w:spacing w:before="70"/>
            </w:pPr>
            <w:r>
              <w:t>6. Проведение режимных моментов утренней гигиенической  гимнастики, закаливания, купания (конспекты обучения плаванию).</w:t>
            </w:r>
          </w:p>
        </w:tc>
        <w:tc>
          <w:tcPr>
            <w:tcW w:w="1026" w:type="dxa"/>
          </w:tcPr>
          <w:p w14:paraId="7B126434" w14:textId="77777777" w:rsidR="00337B66" w:rsidRDefault="00337B66" w:rsidP="00337B66">
            <w:pPr>
              <w:widowControl w:val="0"/>
              <w:tabs>
                <w:tab w:val="left" w:pos="426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09D1" w14:textId="7B6CA53D" w:rsidR="00337B66" w:rsidRPr="00337B66" w:rsidRDefault="00270100" w:rsidP="00337B66">
            <w:pPr>
              <w:jc w:val="center"/>
            </w:pPr>
            <w:r w:rsidRPr="00270100">
              <w:t>выполнено</w:t>
            </w:r>
          </w:p>
        </w:tc>
      </w:tr>
      <w:tr w:rsidR="00337B66" w:rsidRPr="00337B66" w14:paraId="5C15A8A1" w14:textId="77777777" w:rsidTr="00337B66">
        <w:trPr>
          <w:cantSplit/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15A4" w14:textId="6B8BE7D6" w:rsidR="00337B66" w:rsidRPr="00337B66" w:rsidRDefault="00270100" w:rsidP="00337B66">
            <w:pPr>
              <w:jc w:val="both"/>
            </w:pPr>
            <w:r w:rsidRPr="00270100">
              <w:lastRenderedPageBreak/>
              <w:t>05.06</w:t>
            </w:r>
            <w:r>
              <w:t>-</w:t>
            </w:r>
            <w:r w:rsidRPr="00270100">
              <w:t>30.06</w:t>
            </w:r>
          </w:p>
        </w:tc>
        <w:tc>
          <w:tcPr>
            <w:tcW w:w="5494" w:type="dxa"/>
          </w:tcPr>
          <w:p w14:paraId="46E50760" w14:textId="77777777" w:rsidR="00337B66" w:rsidRDefault="00337B66" w:rsidP="00337B66">
            <w:pPr>
              <w:widowControl w:val="0"/>
              <w:tabs>
                <w:tab w:val="left" w:pos="1532"/>
                <w:tab w:val="left" w:pos="1533"/>
              </w:tabs>
              <w:spacing w:before="70"/>
            </w:pPr>
            <w:r>
              <w:t xml:space="preserve">7. </w:t>
            </w:r>
            <w:r w:rsidRPr="00672001">
              <w:t>Адаптировать имеющиеся методические разработки,  на их основе составление  планов-конспектов  тренировочных занятий, конкурсов, мероприятий</w:t>
            </w:r>
            <w:r>
              <w:t>.</w:t>
            </w:r>
          </w:p>
        </w:tc>
        <w:tc>
          <w:tcPr>
            <w:tcW w:w="1026" w:type="dxa"/>
          </w:tcPr>
          <w:p w14:paraId="5B58BCB3" w14:textId="77777777" w:rsidR="00337B66" w:rsidRDefault="00337B66" w:rsidP="00337B66">
            <w:pPr>
              <w:widowControl w:val="0"/>
              <w:tabs>
                <w:tab w:val="left" w:pos="426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FC29" w14:textId="333EE859" w:rsidR="00337B66" w:rsidRPr="00337B66" w:rsidRDefault="00270100" w:rsidP="00337B66">
            <w:pPr>
              <w:jc w:val="center"/>
            </w:pPr>
            <w:r w:rsidRPr="00270100">
              <w:t>выполнено</w:t>
            </w:r>
          </w:p>
        </w:tc>
      </w:tr>
      <w:tr w:rsidR="00337B66" w:rsidRPr="00337B66" w14:paraId="5B9B6B75" w14:textId="77777777" w:rsidTr="00337B66">
        <w:trPr>
          <w:cantSplit/>
          <w:trHeight w:val="633"/>
        </w:trPr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F30C84" w14:textId="3036D127" w:rsidR="00337B66" w:rsidRPr="00337B66" w:rsidRDefault="00270100" w:rsidP="00337B66">
            <w:pPr>
              <w:jc w:val="both"/>
            </w:pPr>
            <w:r w:rsidRPr="00270100">
              <w:t>02.06</w:t>
            </w:r>
            <w:r>
              <w:t>-</w:t>
            </w:r>
            <w:r w:rsidRPr="00270100">
              <w:t>01.07</w:t>
            </w:r>
          </w:p>
        </w:tc>
        <w:tc>
          <w:tcPr>
            <w:tcW w:w="5494" w:type="dxa"/>
          </w:tcPr>
          <w:p w14:paraId="1834109A" w14:textId="77777777" w:rsidR="00337B66" w:rsidRPr="0043214D" w:rsidRDefault="00337B66" w:rsidP="00337B66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7. Оформлять уголк ЗОЖ и по физической культуре и спорту</w:t>
            </w:r>
          </w:p>
        </w:tc>
        <w:tc>
          <w:tcPr>
            <w:tcW w:w="1026" w:type="dxa"/>
          </w:tcPr>
          <w:p w14:paraId="206DA5F6" w14:textId="77777777" w:rsidR="00337B66" w:rsidRDefault="00337B66" w:rsidP="00337B66">
            <w:pPr>
              <w:widowControl w:val="0"/>
              <w:tabs>
                <w:tab w:val="left" w:pos="426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8482D2" w14:textId="43970D3E" w:rsidR="00337B66" w:rsidRPr="00337B66" w:rsidRDefault="00270100" w:rsidP="00337B66">
            <w:pPr>
              <w:jc w:val="center"/>
            </w:pPr>
            <w:r w:rsidRPr="00270100">
              <w:t>выполнено</w:t>
            </w:r>
          </w:p>
        </w:tc>
      </w:tr>
      <w:tr w:rsidR="00337B66" w:rsidRPr="00337B66" w14:paraId="26D2421C" w14:textId="77777777" w:rsidTr="00337B66">
        <w:trPr>
          <w:cantSplit/>
          <w:trHeight w:val="133"/>
        </w:trPr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76580B" w14:textId="36E231C3" w:rsidR="00337B66" w:rsidRPr="00337B66" w:rsidRDefault="00270100" w:rsidP="00337B66">
            <w:pPr>
              <w:jc w:val="both"/>
            </w:pPr>
            <w:r w:rsidRPr="00270100">
              <w:t>15.06</w:t>
            </w:r>
            <w:r>
              <w:t>-</w:t>
            </w:r>
            <w:r w:rsidRPr="00270100">
              <w:t>20.06</w:t>
            </w:r>
          </w:p>
        </w:tc>
        <w:tc>
          <w:tcPr>
            <w:tcW w:w="5494" w:type="dxa"/>
          </w:tcPr>
          <w:p w14:paraId="7B1C9774" w14:textId="77777777" w:rsidR="00337B66" w:rsidRPr="0062696A" w:rsidRDefault="00337B66" w:rsidP="00337B66">
            <w:pPr>
              <w:widowControl w:val="0"/>
              <w:tabs>
                <w:tab w:val="left" w:pos="1536"/>
                <w:tab w:val="left" w:pos="1537"/>
              </w:tabs>
            </w:pPr>
            <w:r>
              <w:t>8. Оценка физической подготовленности (прием норм ГТО)</w:t>
            </w:r>
          </w:p>
        </w:tc>
        <w:tc>
          <w:tcPr>
            <w:tcW w:w="1026" w:type="dxa"/>
          </w:tcPr>
          <w:p w14:paraId="12EB27EB" w14:textId="77777777" w:rsidR="00337B66" w:rsidRDefault="00337B66" w:rsidP="00337B66">
            <w:pPr>
              <w:widowControl w:val="0"/>
              <w:tabs>
                <w:tab w:val="left" w:pos="426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670FB3" w14:textId="3232682A" w:rsidR="00337B66" w:rsidRPr="00337B66" w:rsidRDefault="00270100" w:rsidP="00337B66">
            <w:pPr>
              <w:jc w:val="center"/>
            </w:pPr>
            <w:r w:rsidRPr="00270100">
              <w:t>выполнено</w:t>
            </w:r>
          </w:p>
        </w:tc>
      </w:tr>
      <w:tr w:rsidR="00337B66" w:rsidRPr="00337B66" w14:paraId="3F48C18E" w14:textId="77777777" w:rsidTr="00337B66">
        <w:trPr>
          <w:trHeight w:val="80"/>
        </w:trPr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3EFE37" w14:textId="2194BCFD" w:rsidR="00337B66" w:rsidRPr="00337B66" w:rsidRDefault="00270100" w:rsidP="00337B66">
            <w:pPr>
              <w:jc w:val="both"/>
            </w:pPr>
            <w:r w:rsidRPr="00270100">
              <w:t>01.07</w:t>
            </w:r>
            <w:r>
              <w:t>-</w:t>
            </w:r>
            <w:r w:rsidRPr="00270100">
              <w:t>12.07</w:t>
            </w:r>
          </w:p>
        </w:tc>
        <w:tc>
          <w:tcPr>
            <w:tcW w:w="5494" w:type="dxa"/>
          </w:tcPr>
          <w:p w14:paraId="6AAB8036" w14:textId="77777777" w:rsidR="00337B66" w:rsidRPr="0043214D" w:rsidRDefault="00FE533D" w:rsidP="00337B66">
            <w:r>
              <w:t>9. О</w:t>
            </w:r>
            <w:r w:rsidR="00337B66">
              <w:t xml:space="preserve">бобщение материала, </w:t>
            </w:r>
            <w:r w:rsidR="00337B66" w:rsidRPr="00266D3E">
              <w:t>оформление дневника и отчета по практике в форме презентации.</w:t>
            </w:r>
          </w:p>
        </w:tc>
        <w:tc>
          <w:tcPr>
            <w:tcW w:w="1026" w:type="dxa"/>
          </w:tcPr>
          <w:p w14:paraId="506277C0" w14:textId="77777777" w:rsidR="00337B66" w:rsidRPr="008D21A0" w:rsidRDefault="00337B66" w:rsidP="00337B66">
            <w:pPr>
              <w:widowControl w:val="0"/>
              <w:tabs>
                <w:tab w:val="left" w:pos="426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98DC4F" w14:textId="4B71DAC7" w:rsidR="00337B66" w:rsidRPr="00337B66" w:rsidRDefault="00270100" w:rsidP="00337B66">
            <w:pPr>
              <w:jc w:val="center"/>
            </w:pPr>
            <w:r w:rsidRPr="00270100">
              <w:t>выполнено</w:t>
            </w:r>
          </w:p>
        </w:tc>
      </w:tr>
    </w:tbl>
    <w:p w14:paraId="65362BFE" w14:textId="77777777" w:rsidR="00A005F4" w:rsidRDefault="00A005F4" w:rsidP="00337B66">
      <w:pPr>
        <w:jc w:val="both"/>
        <w:rPr>
          <w:lang w:eastAsia="ru-RU"/>
        </w:rPr>
      </w:pPr>
    </w:p>
    <w:p w14:paraId="6A428D15" w14:textId="77777777" w:rsidR="00A005F4" w:rsidRDefault="00A005F4" w:rsidP="00337B66">
      <w:pPr>
        <w:jc w:val="both"/>
        <w:rPr>
          <w:lang w:eastAsia="ru-RU"/>
        </w:rPr>
      </w:pPr>
    </w:p>
    <w:p w14:paraId="162B485B" w14:textId="77777777" w:rsidR="00337B66" w:rsidRPr="00337B66" w:rsidRDefault="00337B66" w:rsidP="00337B66">
      <w:pPr>
        <w:jc w:val="both"/>
        <w:rPr>
          <w:lang w:eastAsia="ru-RU"/>
        </w:rPr>
      </w:pPr>
      <w:r w:rsidRPr="00337B66">
        <w:rPr>
          <w:lang w:eastAsia="ru-RU"/>
        </w:rPr>
        <w:t xml:space="preserve">Руководитель от учреждения </w:t>
      </w:r>
    </w:p>
    <w:p w14:paraId="158389DA" w14:textId="77777777" w:rsidR="00337B66" w:rsidRPr="00337B66" w:rsidRDefault="00337B66" w:rsidP="00337B66">
      <w:pPr>
        <w:jc w:val="both"/>
        <w:rPr>
          <w:lang w:eastAsia="ru-RU"/>
        </w:rPr>
      </w:pPr>
      <w:r w:rsidRPr="00337B66">
        <w:rPr>
          <w:lang w:eastAsia="ru-RU"/>
        </w:rPr>
        <w:t>______________________________________________________________</w:t>
      </w:r>
    </w:p>
    <w:p w14:paraId="724C2BE9" w14:textId="77777777" w:rsidR="00337B66" w:rsidRPr="00337B66" w:rsidRDefault="00337B66" w:rsidP="00337B66">
      <w:r w:rsidRPr="00337B66">
        <w:rPr>
          <w:lang w:eastAsia="ru-RU"/>
        </w:rPr>
        <w:t xml:space="preserve">Должность, подпись (ФИО)    </w:t>
      </w:r>
      <w:r w:rsidRPr="00337B66">
        <w:rPr>
          <w:b/>
        </w:rPr>
        <w:t>М.П.</w:t>
      </w:r>
    </w:p>
    <w:p w14:paraId="6F3D80EE" w14:textId="77777777" w:rsidR="00337B66" w:rsidRDefault="00337B66" w:rsidP="00337B66">
      <w:r w:rsidRPr="00337B66">
        <w:br w:type="page"/>
      </w:r>
    </w:p>
    <w:p w14:paraId="25880AE5" w14:textId="77777777" w:rsidR="00337B66" w:rsidRPr="005D4859" w:rsidRDefault="00337B66" w:rsidP="00337B66">
      <w:pPr>
        <w:jc w:val="center"/>
        <w:rPr>
          <w:b/>
        </w:rPr>
      </w:pPr>
      <w:r w:rsidRPr="005D4859">
        <w:rPr>
          <w:b/>
        </w:rPr>
        <w:lastRenderedPageBreak/>
        <w:t>АТТЕСТАЦИОННЫЙ ЛИСТ ПО ЛЕТНЕЙ ПРОИЗВОДСТВЕННОЙ ПРАКТИКЕ</w:t>
      </w:r>
    </w:p>
    <w:p w14:paraId="6F16C456" w14:textId="77777777" w:rsidR="00337B66" w:rsidRPr="005D4859" w:rsidRDefault="00337B66" w:rsidP="00337B66">
      <w:pPr>
        <w:jc w:val="both"/>
      </w:pPr>
      <w:r w:rsidRPr="005D4859">
        <w:t>_____________________________________________________________________________</w:t>
      </w:r>
    </w:p>
    <w:p w14:paraId="57770C94" w14:textId="77777777" w:rsidR="00337B66" w:rsidRPr="005D4859" w:rsidRDefault="00337B66" w:rsidP="00337B66">
      <w:pPr>
        <w:jc w:val="center"/>
      </w:pPr>
      <w:r w:rsidRPr="005D4859">
        <w:t>(ФИО студента)</w:t>
      </w:r>
    </w:p>
    <w:p w14:paraId="0D2A74FE" w14:textId="77777777" w:rsidR="00337B66" w:rsidRPr="005D4859" w:rsidRDefault="00337B66" w:rsidP="00337B66">
      <w:pPr>
        <w:jc w:val="both"/>
      </w:pPr>
      <w:r w:rsidRPr="005D4859">
        <w:t xml:space="preserve">успешно прошел (ла) </w:t>
      </w:r>
      <w:r>
        <w:t>производственную</w:t>
      </w:r>
      <w:r w:rsidRPr="005D4859">
        <w:t xml:space="preserve"> практику по специальности 49.02.01. Физическая культура, в ходе которой развивались компетенции:</w:t>
      </w:r>
    </w:p>
    <w:p w14:paraId="30D6E4FA" w14:textId="77777777" w:rsidR="00337B66" w:rsidRPr="005D4859" w:rsidRDefault="00337B66" w:rsidP="00337B66">
      <w:pPr>
        <w:jc w:val="both"/>
      </w:pPr>
      <w:r w:rsidRPr="005D4859">
        <w:t>1. Общие компетенции, включающие в себя способность:</w:t>
      </w:r>
    </w:p>
    <w:p w14:paraId="3F1B2735" w14:textId="77777777" w:rsidR="00FE533D" w:rsidRDefault="00E128F5" w:rsidP="00FE533D">
      <w:pPr>
        <w:jc w:val="both"/>
      </w:pPr>
      <w:r>
        <w:t xml:space="preserve">ОК 1. </w:t>
      </w:r>
      <w:r w:rsidR="00FE533D">
        <w:t>Выбирать способы решения задач профессиональной деятельности применительно к различным контекстам;</w:t>
      </w:r>
    </w:p>
    <w:p w14:paraId="0FBBF4AC" w14:textId="77777777" w:rsidR="00FE533D" w:rsidRDefault="00E128F5" w:rsidP="00FE533D">
      <w:pPr>
        <w:jc w:val="both"/>
      </w:pPr>
      <w:r>
        <w:t xml:space="preserve">ОК 2. </w:t>
      </w:r>
      <w:r w:rsidR="00FE533D">
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14:paraId="38A62AD9" w14:textId="77777777" w:rsidR="00FE533D" w:rsidRDefault="00E128F5" w:rsidP="00FE533D">
      <w:pPr>
        <w:jc w:val="both"/>
      </w:pPr>
      <w:r>
        <w:t xml:space="preserve">ОК 4. </w:t>
      </w:r>
      <w:r w:rsidR="00FE533D">
        <w:t>Эффективно взаимодействовать и работать в коллективе и команде;</w:t>
      </w:r>
    </w:p>
    <w:p w14:paraId="59C6A1CB" w14:textId="77777777" w:rsidR="00FE533D" w:rsidRDefault="00E128F5" w:rsidP="00FE533D">
      <w:pPr>
        <w:jc w:val="both"/>
      </w:pPr>
      <w:r>
        <w:t xml:space="preserve">ОК 5. </w:t>
      </w:r>
      <w:r w:rsidR="00FE533D"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3439D638" w14:textId="77777777" w:rsidR="00FE533D" w:rsidRDefault="00E128F5" w:rsidP="00FE533D">
      <w:pPr>
        <w:jc w:val="both"/>
      </w:pPr>
      <w:r>
        <w:t xml:space="preserve">ОК 6. </w:t>
      </w:r>
      <w:r w:rsidR="00FE533D"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29DBE448" w14:textId="77777777" w:rsidR="00FE533D" w:rsidRDefault="00E128F5" w:rsidP="00FE533D">
      <w:pPr>
        <w:jc w:val="both"/>
      </w:pPr>
      <w:r>
        <w:t xml:space="preserve">ОК 8. </w:t>
      </w:r>
      <w:r w:rsidR="00FE533D"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73D17200" w14:textId="77777777" w:rsidR="00337B66" w:rsidRPr="005D4859" w:rsidRDefault="00FE533D" w:rsidP="00FE533D">
      <w:pPr>
        <w:jc w:val="both"/>
      </w:pPr>
      <w:r>
        <w:t>ОК 9</w:t>
      </w:r>
      <w:r w:rsidR="00E128F5">
        <w:t xml:space="preserve">. </w:t>
      </w:r>
      <w:r>
        <w:t>Пользоваться профессиональной документацией на государственном и иностранном языках.</w:t>
      </w:r>
    </w:p>
    <w:p w14:paraId="450F4DA8" w14:textId="77777777" w:rsidR="00337B66" w:rsidRPr="005D4859" w:rsidRDefault="00337B66" w:rsidP="00337B66">
      <w:pPr>
        <w:jc w:val="both"/>
      </w:pPr>
      <w:r w:rsidRPr="005D4859">
        <w:t>2. Профессиональные компетенции, соответствующие вид</w:t>
      </w:r>
      <w:r w:rsidR="00E128F5">
        <w:t>у</w:t>
      </w:r>
      <w:r w:rsidRPr="005D4859">
        <w:t xml:space="preserve"> профе</w:t>
      </w:r>
      <w:r w:rsidR="00E128F5">
        <w:t xml:space="preserve">ссиональной деятельности: ПМ.01 </w:t>
      </w:r>
      <w:r w:rsidR="00E128F5" w:rsidRPr="00E128F5">
        <w:t>Организация и проведение</w:t>
      </w:r>
      <w:r w:rsidR="00E128F5">
        <w:t xml:space="preserve"> физкультурно-спортивной работы</w:t>
      </w:r>
    </w:p>
    <w:p w14:paraId="7722EFFC" w14:textId="77777777" w:rsidR="00FE533D" w:rsidRDefault="00E128F5" w:rsidP="00FE533D">
      <w:pPr>
        <w:jc w:val="both"/>
      </w:pPr>
      <w:r>
        <w:t xml:space="preserve">ПК 1.1 </w:t>
      </w:r>
      <w:r w:rsidR="00FE533D">
        <w:t>Планировать и анализировать физкультурно- спортивную работу.</w:t>
      </w:r>
    </w:p>
    <w:p w14:paraId="125D7B1B" w14:textId="77777777" w:rsidR="00FE533D" w:rsidRDefault="00E128F5" w:rsidP="00FE533D">
      <w:pPr>
        <w:jc w:val="both"/>
      </w:pPr>
      <w:r>
        <w:t>ПК 1.2 О</w:t>
      </w:r>
      <w:r w:rsidR="00FE533D">
        <w:t>рганизовывать и проводить мероприятия в сфере молодежной политики, включая досуг и отдых детей, подростков и молодежи, в том числе в специализированных (профильных) лагерях.</w:t>
      </w:r>
    </w:p>
    <w:p w14:paraId="2748654B" w14:textId="77777777" w:rsidR="00FE533D" w:rsidRDefault="00E128F5" w:rsidP="00FE533D">
      <w:pPr>
        <w:jc w:val="both"/>
      </w:pPr>
      <w:r>
        <w:t xml:space="preserve">ПК 1.3 </w:t>
      </w:r>
      <w:r w:rsidR="00FE533D">
        <w:t>Организовывать и проводить физкультурно-оздоровительные и спортивно-массовые мероприятия.</w:t>
      </w:r>
    </w:p>
    <w:p w14:paraId="1F62C7B6" w14:textId="77777777" w:rsidR="00FE533D" w:rsidRDefault="00E128F5" w:rsidP="00FE533D">
      <w:pPr>
        <w:jc w:val="both"/>
      </w:pPr>
      <w:r>
        <w:t xml:space="preserve">ПК 1.4 </w:t>
      </w:r>
      <w:r w:rsidR="00FE533D">
        <w:t>Организовывать деятельность волонтеров в области физической</w:t>
      </w:r>
    </w:p>
    <w:p w14:paraId="2B946650" w14:textId="77777777" w:rsidR="00FE533D" w:rsidRDefault="00FE533D" w:rsidP="00FE533D">
      <w:pPr>
        <w:jc w:val="both"/>
      </w:pPr>
      <w:r>
        <w:t>культуры и спорта</w:t>
      </w:r>
    </w:p>
    <w:p w14:paraId="7725D2B1" w14:textId="77777777" w:rsidR="00FE533D" w:rsidRDefault="00E128F5" w:rsidP="00FE533D">
      <w:pPr>
        <w:jc w:val="both"/>
      </w:pPr>
      <w:r>
        <w:t xml:space="preserve">ПК 1.5 </w:t>
      </w:r>
      <w:r w:rsidR="00FE533D">
        <w:t>Организовывать спортивно-массовые соревнования и мероприятия по тестированию населения по нормам Всероссийского</w:t>
      </w:r>
    </w:p>
    <w:p w14:paraId="0110C305" w14:textId="77777777" w:rsidR="00FE533D" w:rsidRDefault="00FE533D" w:rsidP="00FE533D">
      <w:pPr>
        <w:jc w:val="both"/>
      </w:pPr>
      <w:r>
        <w:t>физкультурно- спортивного комплекса.</w:t>
      </w:r>
    </w:p>
    <w:p w14:paraId="7B164DE3" w14:textId="77777777" w:rsidR="00337B66" w:rsidRPr="005D4859" w:rsidRDefault="00E128F5" w:rsidP="00FE533D">
      <w:pPr>
        <w:jc w:val="both"/>
      </w:pPr>
      <w:r>
        <w:t xml:space="preserve">ПК 1.6 </w:t>
      </w:r>
      <w:r w:rsidR="00FE533D">
        <w:t>Проводить работу по предотвращению применения допинга</w:t>
      </w:r>
    </w:p>
    <w:p w14:paraId="21B6EAB7" w14:textId="12FD7B3F" w:rsidR="00337B66" w:rsidRPr="005D4859" w:rsidRDefault="00337B66" w:rsidP="00337B66">
      <w:pPr>
        <w:jc w:val="both"/>
      </w:pPr>
      <w:r>
        <w:t>В</w:t>
      </w:r>
      <w:r w:rsidRPr="005D4859">
        <w:t xml:space="preserve"> объеме</w:t>
      </w:r>
      <w:r>
        <w:t xml:space="preserve"> </w:t>
      </w:r>
      <w:r w:rsidR="00FE533D">
        <w:t>288</w:t>
      </w:r>
      <w:r w:rsidRPr="005D4859">
        <w:t xml:space="preserve"> час</w:t>
      </w:r>
      <w:r>
        <w:t>ов</w:t>
      </w:r>
      <w:r w:rsidRPr="005D4859">
        <w:t>. с «</w:t>
      </w:r>
      <w:r w:rsidR="00187837">
        <w:t>01</w:t>
      </w:r>
      <w:r w:rsidRPr="005D4859">
        <w:t>»</w:t>
      </w:r>
      <w:r w:rsidR="00187837">
        <w:t xml:space="preserve"> июня </w:t>
      </w:r>
      <w:r w:rsidRPr="005D4859">
        <w:t>20</w:t>
      </w:r>
      <w:r w:rsidR="00FE533D">
        <w:t>26</w:t>
      </w:r>
      <w:r w:rsidRPr="005D4859">
        <w:t>г. по «</w:t>
      </w:r>
      <w:r w:rsidR="00187837">
        <w:t>12</w:t>
      </w:r>
      <w:r w:rsidRPr="005D4859">
        <w:t>»</w:t>
      </w:r>
      <w:r w:rsidR="00187837">
        <w:t xml:space="preserve"> июля </w:t>
      </w:r>
      <w:r w:rsidRPr="005D4859">
        <w:t>20</w:t>
      </w:r>
      <w:r w:rsidR="00FE533D">
        <w:t>26</w:t>
      </w:r>
      <w:r w:rsidRPr="005D4859">
        <w:t>г.</w:t>
      </w:r>
    </w:p>
    <w:p w14:paraId="0157270E" w14:textId="77777777" w:rsidR="00337B66" w:rsidRDefault="00442864" w:rsidP="00337B66">
      <w:pPr>
        <w:jc w:val="both"/>
      </w:pPr>
      <w:r w:rsidRPr="005D4859">
        <w:t>В учреждениях,</w:t>
      </w:r>
      <w:r w:rsidR="00337B66" w:rsidRPr="005D4859">
        <w:t xml:space="preserve"> осуществляющих летний отдых детей школьного возраста и организациях, организующих занятия по дополнительным образовательным программам в области физической культуры </w:t>
      </w:r>
    </w:p>
    <w:p w14:paraId="136E54E4" w14:textId="579EA27A" w:rsidR="00187837" w:rsidRPr="00337B66" w:rsidRDefault="00187837" w:rsidP="00187837">
      <w:pPr>
        <w:spacing w:line="360" w:lineRule="auto"/>
        <w:jc w:val="both"/>
        <w:rPr>
          <w:lang w:eastAsia="ru-RU"/>
        </w:rPr>
      </w:pPr>
      <w:r w:rsidRPr="00A827E8">
        <w:rPr>
          <w:u w:val="single"/>
        </w:rPr>
        <w:t>ГБУ ДО ПК «СШ «Академия игровых видов спорта»</w:t>
      </w:r>
      <w:r>
        <w:rPr>
          <w:u w:val="single"/>
        </w:rPr>
        <w:t xml:space="preserve">, </w:t>
      </w:r>
      <w:r w:rsidRPr="00A827E8">
        <w:rPr>
          <w:u w:val="single"/>
        </w:rPr>
        <w:t>г. Пермь, шоссе Космонавтов, 158А</w:t>
      </w:r>
    </w:p>
    <w:p w14:paraId="20CF37CE" w14:textId="77777777" w:rsidR="00337B66" w:rsidRPr="005D4859" w:rsidRDefault="00337B66" w:rsidP="00337B66">
      <w:pPr>
        <w:jc w:val="both"/>
      </w:pPr>
      <w:r w:rsidRPr="005D4859">
        <w:t>(наименование базы практики, юридический адрес)</w:t>
      </w:r>
    </w:p>
    <w:p w14:paraId="489CA6AD" w14:textId="77777777" w:rsidR="00337B66" w:rsidRDefault="00337B66" w:rsidP="00337B66">
      <w:pPr>
        <w:jc w:val="both"/>
      </w:pPr>
    </w:p>
    <w:p w14:paraId="3CB30BF5" w14:textId="77777777" w:rsidR="00337B66" w:rsidRPr="005D4859" w:rsidRDefault="00337B66" w:rsidP="00337B66">
      <w:pPr>
        <w:jc w:val="both"/>
      </w:pPr>
      <w:r>
        <w:t>Виды и оценка выполнения работ</w:t>
      </w:r>
    </w:p>
    <w:tbl>
      <w:tblPr>
        <w:tblStyle w:val="a8"/>
        <w:tblW w:w="10484" w:type="dxa"/>
        <w:tblLook w:val="01E0" w:firstRow="1" w:lastRow="1" w:firstColumn="1" w:lastColumn="1" w:noHBand="0" w:noVBand="0"/>
      </w:tblPr>
      <w:tblGrid>
        <w:gridCol w:w="8500"/>
        <w:gridCol w:w="1984"/>
      </w:tblGrid>
      <w:tr w:rsidR="00442864" w:rsidRPr="00BB100D" w14:paraId="31CED85D" w14:textId="77777777" w:rsidTr="00442864">
        <w:tc>
          <w:tcPr>
            <w:tcW w:w="8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DE94B7" w14:textId="77777777" w:rsidR="00442864" w:rsidRPr="00BB100D" w:rsidRDefault="00442864" w:rsidP="00337B66">
            <w:pPr>
              <w:pStyle w:val="a9"/>
              <w:rPr>
                <w:b/>
                <w:sz w:val="20"/>
                <w:szCs w:val="20"/>
              </w:rPr>
            </w:pPr>
            <w:r w:rsidRPr="00BB100D">
              <w:rPr>
                <w:sz w:val="20"/>
                <w:szCs w:val="20"/>
              </w:rPr>
              <w:t>Виды работ, выполненных студентом во время практики (согласно программе)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FBFABC" w14:textId="77777777" w:rsidR="00442864" w:rsidRPr="00BB100D" w:rsidRDefault="00442864" w:rsidP="00337B66">
            <w:pPr>
              <w:pStyle w:val="a9"/>
              <w:rPr>
                <w:b/>
                <w:sz w:val="20"/>
                <w:szCs w:val="20"/>
              </w:rPr>
            </w:pPr>
            <w:r w:rsidRPr="00BB100D">
              <w:rPr>
                <w:sz w:val="20"/>
                <w:szCs w:val="20"/>
              </w:rPr>
              <w:t>Оценка (зачтено)</w:t>
            </w:r>
          </w:p>
        </w:tc>
      </w:tr>
      <w:tr w:rsidR="00442864" w:rsidRPr="00BB100D" w14:paraId="3AD0BCE5" w14:textId="77777777" w:rsidTr="00442864">
        <w:tc>
          <w:tcPr>
            <w:tcW w:w="8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F27FF" w14:textId="77777777" w:rsidR="00442864" w:rsidRPr="00034AF1" w:rsidRDefault="00442864" w:rsidP="00E128F5">
            <w:r w:rsidRPr="008760CB">
              <w:t>Составление индивидуального плана работы студента и отдыха и оздоровления детей Пермского края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E5506" w14:textId="398D6673" w:rsidR="00442864" w:rsidRPr="00BB100D" w:rsidRDefault="00270100" w:rsidP="007437AC">
            <w:pPr>
              <w:pStyle w:val="aa"/>
              <w:tabs>
                <w:tab w:val="left" w:pos="708"/>
              </w:tabs>
              <w:spacing w:line="240" w:lineRule="auto"/>
              <w:ind w:left="0" w:firstLine="0"/>
              <w:rPr>
                <w:sz w:val="20"/>
                <w:szCs w:val="20"/>
                <w:lang w:eastAsia="en-US"/>
              </w:rPr>
            </w:pPr>
            <w:r w:rsidRPr="00270100">
              <w:rPr>
                <w:sz w:val="20"/>
                <w:szCs w:val="20"/>
                <w:lang w:eastAsia="en-US"/>
              </w:rPr>
              <w:t>зачтено</w:t>
            </w:r>
          </w:p>
        </w:tc>
      </w:tr>
      <w:tr w:rsidR="00442864" w:rsidRPr="00BB100D" w14:paraId="380FD434" w14:textId="77777777" w:rsidTr="00442864">
        <w:tc>
          <w:tcPr>
            <w:tcW w:w="8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B5E60" w14:textId="77777777" w:rsidR="00442864" w:rsidRPr="00E128F5" w:rsidRDefault="00442864" w:rsidP="00E128F5">
            <w:pPr>
              <w:rPr>
                <w:bCs/>
                <w:iCs/>
              </w:rPr>
            </w:pPr>
            <w:r w:rsidRPr="008760CB">
              <w:t>Составление справки об  образовательном учреждение (методической, материально-технической оснащенности)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08A21" w14:textId="122083EC" w:rsidR="00442864" w:rsidRPr="00BB100D" w:rsidRDefault="00270100" w:rsidP="007437AC">
            <w:pPr>
              <w:pStyle w:val="aa"/>
              <w:tabs>
                <w:tab w:val="left" w:pos="708"/>
              </w:tabs>
              <w:spacing w:line="240" w:lineRule="auto"/>
              <w:ind w:left="0" w:firstLine="0"/>
              <w:rPr>
                <w:sz w:val="20"/>
                <w:szCs w:val="20"/>
                <w:lang w:eastAsia="en-US"/>
              </w:rPr>
            </w:pPr>
            <w:r w:rsidRPr="00270100">
              <w:rPr>
                <w:sz w:val="20"/>
                <w:szCs w:val="20"/>
                <w:lang w:eastAsia="en-US"/>
              </w:rPr>
              <w:t>зачтено</w:t>
            </w:r>
          </w:p>
        </w:tc>
      </w:tr>
      <w:tr w:rsidR="00442864" w:rsidRPr="00BB100D" w14:paraId="60E5F1FD" w14:textId="77777777" w:rsidTr="00442864">
        <w:tc>
          <w:tcPr>
            <w:tcW w:w="8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4C9BEB" w14:textId="77777777" w:rsidR="00442864" w:rsidRPr="008760CB" w:rsidRDefault="00442864" w:rsidP="00E128F5">
            <w:r w:rsidRPr="008760CB">
              <w:t>Планирование документации:</w:t>
            </w:r>
          </w:p>
          <w:p w14:paraId="600655B8" w14:textId="77777777" w:rsidR="00442864" w:rsidRPr="008760CB" w:rsidRDefault="00442864" w:rsidP="007437AC">
            <w:pPr>
              <w:pStyle w:val="a5"/>
              <w:numPr>
                <w:ilvl w:val="0"/>
                <w:numId w:val="1"/>
              </w:numPr>
            </w:pPr>
            <w:r w:rsidRPr="008760CB">
              <w:t>план сетка на смену</w:t>
            </w:r>
          </w:p>
          <w:p w14:paraId="6E135B64" w14:textId="77777777" w:rsidR="00442864" w:rsidRPr="008760CB" w:rsidRDefault="00442864" w:rsidP="007437AC">
            <w:pPr>
              <w:pStyle w:val="a5"/>
              <w:numPr>
                <w:ilvl w:val="0"/>
                <w:numId w:val="1"/>
              </w:numPr>
            </w:pPr>
            <w:r w:rsidRPr="008760CB">
              <w:t>режим детского оздоровительного лагеря;</w:t>
            </w:r>
          </w:p>
          <w:p w14:paraId="77A60C94" w14:textId="77777777" w:rsidR="00442864" w:rsidRPr="008760CB" w:rsidRDefault="00442864" w:rsidP="007437AC">
            <w:pPr>
              <w:pStyle w:val="a5"/>
              <w:numPr>
                <w:ilvl w:val="0"/>
                <w:numId w:val="1"/>
              </w:numPr>
            </w:pPr>
            <w:r w:rsidRPr="008760CB">
              <w:t>режим дня;</w:t>
            </w:r>
          </w:p>
          <w:p w14:paraId="383D7058" w14:textId="77777777" w:rsidR="00442864" w:rsidRPr="008760CB" w:rsidRDefault="00442864" w:rsidP="007437AC">
            <w:pPr>
              <w:pStyle w:val="a5"/>
              <w:numPr>
                <w:ilvl w:val="0"/>
                <w:numId w:val="1"/>
              </w:numPr>
            </w:pPr>
            <w:r w:rsidRPr="008760CB">
              <w:t xml:space="preserve"> положения соревнований</w:t>
            </w:r>
            <w:r>
              <w:t xml:space="preserve"> отряда, сценарии развлечений, </w:t>
            </w:r>
            <w:r w:rsidRPr="008760CB">
              <w:t>конкурсов, квестов, игр;</w:t>
            </w:r>
          </w:p>
          <w:p w14:paraId="280BAD12" w14:textId="77777777" w:rsidR="00442864" w:rsidRPr="008760CB" w:rsidRDefault="00442864" w:rsidP="007437AC">
            <w:pPr>
              <w:pStyle w:val="a5"/>
              <w:numPr>
                <w:ilvl w:val="0"/>
                <w:numId w:val="1"/>
              </w:numPr>
            </w:pPr>
            <w:r w:rsidRPr="008760CB">
              <w:lastRenderedPageBreak/>
              <w:t>оформление уголка по ЗОЖ и физической культуры;</w:t>
            </w:r>
            <w:r w:rsidRPr="008760CB">
              <w:tab/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B61DB" w14:textId="03BD9CDF" w:rsidR="00442864" w:rsidRPr="00BB100D" w:rsidRDefault="00270100" w:rsidP="007437AC">
            <w:pPr>
              <w:pStyle w:val="aa"/>
              <w:tabs>
                <w:tab w:val="left" w:pos="708"/>
              </w:tabs>
              <w:spacing w:line="240" w:lineRule="auto"/>
              <w:ind w:left="0" w:firstLine="0"/>
              <w:rPr>
                <w:sz w:val="20"/>
                <w:szCs w:val="20"/>
                <w:lang w:eastAsia="en-US"/>
              </w:rPr>
            </w:pPr>
            <w:r w:rsidRPr="00270100">
              <w:rPr>
                <w:sz w:val="20"/>
                <w:szCs w:val="20"/>
                <w:lang w:eastAsia="en-US"/>
              </w:rPr>
              <w:lastRenderedPageBreak/>
              <w:t>зачтено</w:t>
            </w:r>
          </w:p>
        </w:tc>
      </w:tr>
      <w:tr w:rsidR="00442864" w:rsidRPr="00BB100D" w14:paraId="52748F9F" w14:textId="77777777" w:rsidTr="00442864">
        <w:tc>
          <w:tcPr>
            <w:tcW w:w="8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81522C" w14:textId="77777777" w:rsidR="00442864" w:rsidRPr="00E128F5" w:rsidRDefault="00442864" w:rsidP="00E128F5">
            <w:pPr>
              <w:rPr>
                <w:bCs/>
                <w:iCs/>
              </w:rPr>
            </w:pPr>
            <w:r w:rsidRPr="00E128F5">
              <w:rPr>
                <w:bCs/>
                <w:iCs/>
              </w:rPr>
              <w:t>Участие в организации и проведение общелагерных мероприятий и соревнований, составления отчета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A44F7" w14:textId="226CF65C" w:rsidR="00442864" w:rsidRPr="00BB100D" w:rsidRDefault="00270100" w:rsidP="007437AC">
            <w:pPr>
              <w:pStyle w:val="aa"/>
              <w:tabs>
                <w:tab w:val="left" w:pos="708"/>
              </w:tabs>
              <w:spacing w:line="240" w:lineRule="auto"/>
              <w:ind w:left="0" w:firstLine="0"/>
              <w:rPr>
                <w:sz w:val="20"/>
                <w:szCs w:val="20"/>
                <w:lang w:eastAsia="en-US"/>
              </w:rPr>
            </w:pPr>
            <w:r w:rsidRPr="00270100">
              <w:rPr>
                <w:sz w:val="20"/>
                <w:szCs w:val="20"/>
                <w:lang w:eastAsia="en-US"/>
              </w:rPr>
              <w:t>зачтено</w:t>
            </w:r>
          </w:p>
        </w:tc>
      </w:tr>
      <w:tr w:rsidR="00442864" w:rsidRPr="00BB100D" w14:paraId="01C3FE2F" w14:textId="77777777" w:rsidTr="00442864">
        <w:tc>
          <w:tcPr>
            <w:tcW w:w="8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B6A312" w14:textId="77777777" w:rsidR="00442864" w:rsidRPr="008760CB" w:rsidRDefault="00442864" w:rsidP="00E128F5">
            <w:r w:rsidRPr="008760CB">
              <w:t>Проведение  общеотрядных мероприятий, соревнований и конкурсов, составление отчета по результатам проведения.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AE159" w14:textId="100E2ED6" w:rsidR="00442864" w:rsidRPr="00BB100D" w:rsidRDefault="00270100" w:rsidP="007437AC">
            <w:pPr>
              <w:pStyle w:val="aa"/>
              <w:tabs>
                <w:tab w:val="left" w:pos="708"/>
              </w:tabs>
              <w:spacing w:line="240" w:lineRule="auto"/>
              <w:ind w:left="0" w:firstLine="0"/>
              <w:rPr>
                <w:sz w:val="20"/>
                <w:szCs w:val="20"/>
                <w:lang w:eastAsia="en-US"/>
              </w:rPr>
            </w:pPr>
            <w:r w:rsidRPr="00270100">
              <w:rPr>
                <w:sz w:val="20"/>
                <w:szCs w:val="20"/>
                <w:lang w:eastAsia="en-US"/>
              </w:rPr>
              <w:t>зачтено</w:t>
            </w:r>
          </w:p>
        </w:tc>
      </w:tr>
      <w:tr w:rsidR="00442864" w:rsidRPr="00BB100D" w14:paraId="683A727D" w14:textId="77777777" w:rsidTr="00442864">
        <w:tc>
          <w:tcPr>
            <w:tcW w:w="8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B054C" w14:textId="77777777" w:rsidR="00442864" w:rsidRPr="008760CB" w:rsidRDefault="00442864" w:rsidP="00533284">
            <w:r w:rsidRPr="008760CB">
              <w:t>Проведение режимных моментов утренней гигиенической  гимнастики, закаливания, купания (конспекты обучения плаванию).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07259A" w14:textId="43674333" w:rsidR="00442864" w:rsidRPr="00BB100D" w:rsidRDefault="00270100" w:rsidP="007437AC">
            <w:pPr>
              <w:pStyle w:val="aa"/>
              <w:tabs>
                <w:tab w:val="left" w:pos="708"/>
              </w:tabs>
              <w:spacing w:line="240" w:lineRule="auto"/>
              <w:ind w:left="0" w:firstLine="0"/>
              <w:rPr>
                <w:sz w:val="20"/>
                <w:szCs w:val="20"/>
                <w:lang w:eastAsia="en-US"/>
              </w:rPr>
            </w:pPr>
            <w:r w:rsidRPr="00270100">
              <w:rPr>
                <w:sz w:val="20"/>
                <w:szCs w:val="20"/>
                <w:lang w:eastAsia="en-US"/>
              </w:rPr>
              <w:t>зачтено</w:t>
            </w:r>
          </w:p>
        </w:tc>
      </w:tr>
      <w:tr w:rsidR="00442864" w:rsidRPr="00BB100D" w14:paraId="44FC56A3" w14:textId="77777777" w:rsidTr="00442864">
        <w:tc>
          <w:tcPr>
            <w:tcW w:w="8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714D5" w14:textId="77777777" w:rsidR="00442864" w:rsidRPr="008760CB" w:rsidRDefault="00442864" w:rsidP="00533284">
            <w:r w:rsidRPr="008760CB">
              <w:t>Оформлять уголка ЗОЖ и по физической культуре и спорту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6E6AD" w14:textId="6275AEE7" w:rsidR="00442864" w:rsidRPr="00BB100D" w:rsidRDefault="00270100" w:rsidP="007437AC">
            <w:pPr>
              <w:pStyle w:val="aa"/>
              <w:tabs>
                <w:tab w:val="left" w:pos="708"/>
              </w:tabs>
              <w:spacing w:line="240" w:lineRule="auto"/>
              <w:ind w:left="0" w:firstLine="0"/>
              <w:rPr>
                <w:sz w:val="20"/>
                <w:szCs w:val="20"/>
                <w:lang w:eastAsia="en-US"/>
              </w:rPr>
            </w:pPr>
            <w:r w:rsidRPr="00270100">
              <w:rPr>
                <w:sz w:val="20"/>
                <w:szCs w:val="20"/>
                <w:lang w:eastAsia="en-US"/>
              </w:rPr>
              <w:t>зачтено</w:t>
            </w:r>
          </w:p>
        </w:tc>
      </w:tr>
      <w:tr w:rsidR="00442864" w:rsidRPr="00BB100D" w14:paraId="34148850" w14:textId="77777777" w:rsidTr="00442864">
        <w:tc>
          <w:tcPr>
            <w:tcW w:w="8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947240" w14:textId="77777777" w:rsidR="00442864" w:rsidRPr="008760CB" w:rsidRDefault="00442864" w:rsidP="00533284">
            <w:pPr>
              <w:pStyle w:val="a9"/>
            </w:pPr>
            <w:r w:rsidRPr="008760CB">
              <w:t>Оформление отчета</w:t>
            </w:r>
            <w:r w:rsidRPr="007437AC">
              <w:t xml:space="preserve"> </w:t>
            </w:r>
            <w:r>
              <w:t>в виде презентации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EFBC39" w14:textId="486A79D6" w:rsidR="00442864" w:rsidRPr="00BB100D" w:rsidRDefault="00270100" w:rsidP="007437AC">
            <w:pPr>
              <w:pStyle w:val="a9"/>
              <w:rPr>
                <w:sz w:val="20"/>
                <w:szCs w:val="20"/>
              </w:rPr>
            </w:pPr>
            <w:r w:rsidRPr="00270100">
              <w:rPr>
                <w:sz w:val="20"/>
                <w:szCs w:val="20"/>
              </w:rPr>
              <w:t>зачтено</w:t>
            </w:r>
          </w:p>
        </w:tc>
      </w:tr>
    </w:tbl>
    <w:p w14:paraId="12BE21FB" w14:textId="77777777" w:rsidR="00337B66" w:rsidRPr="005D4859" w:rsidRDefault="00337B66" w:rsidP="00337B66">
      <w:pPr>
        <w:jc w:val="both"/>
      </w:pPr>
      <w:r w:rsidRPr="005D4859">
        <w:t>Руководитель практики от организации</w:t>
      </w:r>
    </w:p>
    <w:p w14:paraId="232A6783" w14:textId="77777777" w:rsidR="00337B66" w:rsidRPr="005D4859" w:rsidRDefault="00337B66" w:rsidP="00337B66">
      <w:pPr>
        <w:jc w:val="both"/>
      </w:pPr>
      <w:r w:rsidRPr="005D4859">
        <w:t>______________________________________________________________</w:t>
      </w:r>
    </w:p>
    <w:p w14:paraId="2CD1D173" w14:textId="77777777" w:rsidR="00337B66" w:rsidRPr="005D4859" w:rsidRDefault="00337B66" w:rsidP="00337B66">
      <w:pPr>
        <w:jc w:val="both"/>
      </w:pPr>
      <w:r w:rsidRPr="005D4859">
        <w:t>Должность, подпись (ФИО)</w:t>
      </w:r>
    </w:p>
    <w:p w14:paraId="085CFFD9" w14:textId="77777777" w:rsidR="00337B66" w:rsidRDefault="00337B66" w:rsidP="00337B66">
      <w:pPr>
        <w:jc w:val="both"/>
      </w:pPr>
      <w:r w:rsidRPr="005D4859">
        <w:t>М.П. «____»_______________20____г </w:t>
      </w:r>
    </w:p>
    <w:p w14:paraId="72CFDDDA" w14:textId="77777777" w:rsidR="00337B66" w:rsidRDefault="00337B66" w:rsidP="00337B66">
      <w:r>
        <w:br w:type="page"/>
      </w:r>
    </w:p>
    <w:p w14:paraId="2B7EF2FA" w14:textId="77777777" w:rsidR="00A005F4" w:rsidRPr="00C8301B" w:rsidRDefault="00A005F4" w:rsidP="00A005F4">
      <w:pPr>
        <w:spacing w:line="360" w:lineRule="auto"/>
        <w:jc w:val="center"/>
        <w:rPr>
          <w:b/>
          <w:bCs/>
        </w:rPr>
      </w:pPr>
      <w:r w:rsidRPr="00C8301B">
        <w:rPr>
          <w:b/>
          <w:bCs/>
        </w:rPr>
        <w:lastRenderedPageBreak/>
        <w:t xml:space="preserve">Характеристика </w:t>
      </w:r>
    </w:p>
    <w:p w14:paraId="403C212F" w14:textId="77777777" w:rsidR="00A005F4" w:rsidRPr="00C8301B" w:rsidRDefault="00A005F4" w:rsidP="00A005F4">
      <w:pPr>
        <w:spacing w:line="360" w:lineRule="auto"/>
        <w:ind w:firstLine="720"/>
        <w:jc w:val="center"/>
        <w:rPr>
          <w:b/>
          <w:bCs/>
        </w:rPr>
      </w:pPr>
      <w:r w:rsidRPr="00C8301B">
        <w:rPr>
          <w:b/>
          <w:bCs/>
        </w:rPr>
        <w:t>профессиональной деятельности по производственной практике</w:t>
      </w:r>
    </w:p>
    <w:p w14:paraId="5DD1E309" w14:textId="77777777" w:rsidR="00A005F4" w:rsidRPr="00C8301B" w:rsidRDefault="00A005F4" w:rsidP="00A005F4">
      <w:pPr>
        <w:pStyle w:val="a9"/>
        <w:jc w:val="center"/>
        <w:rPr>
          <w:b/>
          <w:bCs/>
        </w:rPr>
      </w:pPr>
    </w:p>
    <w:p w14:paraId="57FFBDBD" w14:textId="77777777" w:rsidR="00A005F4" w:rsidRPr="00C8301B" w:rsidRDefault="00A005F4" w:rsidP="00A005F4">
      <w:pPr>
        <w:jc w:val="both"/>
        <w:rPr>
          <w:lang w:eastAsia="ru-RU"/>
        </w:rPr>
      </w:pPr>
      <w:r w:rsidRPr="00C8301B">
        <w:rPr>
          <w:lang w:eastAsia="ru-RU"/>
        </w:rPr>
        <w:t>Студента (ки) ________________________________________________________</w:t>
      </w:r>
    </w:p>
    <w:p w14:paraId="091EE3F7" w14:textId="77777777" w:rsidR="00A005F4" w:rsidRPr="00C8301B" w:rsidRDefault="00A005F4" w:rsidP="00A005F4">
      <w:pPr>
        <w:jc w:val="center"/>
        <w:rPr>
          <w:lang w:eastAsia="ru-RU"/>
        </w:rPr>
      </w:pPr>
      <w:r w:rsidRPr="00C8301B">
        <w:rPr>
          <w:lang w:eastAsia="ru-RU"/>
        </w:rPr>
        <w:t>(Ф.И.О.)</w:t>
      </w:r>
    </w:p>
    <w:p w14:paraId="011C2837" w14:textId="77777777" w:rsidR="00A005F4" w:rsidRPr="00C8301B" w:rsidRDefault="00A005F4" w:rsidP="00A005F4">
      <w:pPr>
        <w:jc w:val="both"/>
        <w:rPr>
          <w:lang w:eastAsia="ru-RU"/>
        </w:rPr>
      </w:pPr>
      <w:r w:rsidRPr="00C8301B">
        <w:rPr>
          <w:lang w:eastAsia="ru-RU"/>
        </w:rPr>
        <w:t>курса ___, группы _____, специальности 49.02.01. Физическая культура</w:t>
      </w:r>
    </w:p>
    <w:p w14:paraId="5CE03A7F" w14:textId="77777777" w:rsidR="00270100" w:rsidRPr="00270100" w:rsidRDefault="00270100" w:rsidP="00270100">
      <w:pPr>
        <w:pStyle w:val="a9"/>
        <w:jc w:val="center"/>
        <w:rPr>
          <w:u w:val="single"/>
        </w:rPr>
      </w:pPr>
      <w:r w:rsidRPr="00270100">
        <w:rPr>
          <w:u w:val="single"/>
        </w:rPr>
        <w:t>ГБУ ДО ПК «СШ «Академия игровых видов спорта»</w:t>
      </w:r>
    </w:p>
    <w:p w14:paraId="0F9BDE3D" w14:textId="7EB05DDD" w:rsidR="00A005F4" w:rsidRPr="00C8301B" w:rsidRDefault="00270100" w:rsidP="00270100">
      <w:pPr>
        <w:pStyle w:val="a9"/>
        <w:jc w:val="center"/>
      </w:pPr>
      <w:r w:rsidRPr="00C8301B">
        <w:t xml:space="preserve"> </w:t>
      </w:r>
      <w:r w:rsidR="00A005F4" w:rsidRPr="00C8301B">
        <w:t>(наименование базы практики)</w:t>
      </w:r>
    </w:p>
    <w:p w14:paraId="69A985EA" w14:textId="498AEEB2" w:rsidR="00A005F4" w:rsidRPr="00270100" w:rsidRDefault="00270100" w:rsidP="00A005F4">
      <w:pPr>
        <w:pStyle w:val="a9"/>
        <w:rPr>
          <w:u w:val="single"/>
        </w:rPr>
      </w:pPr>
      <w:r w:rsidRPr="00270100">
        <w:rPr>
          <w:u w:val="single"/>
        </w:rPr>
        <w:t>с 01.06.2026 по 12.07.2026</w:t>
      </w:r>
      <w:r w:rsidRPr="00270100">
        <w:rPr>
          <w:u w:val="single"/>
        </w:rPr>
        <w:t xml:space="preserve"> </w:t>
      </w:r>
      <w:r w:rsidR="00A005F4" w:rsidRPr="00270100">
        <w:rPr>
          <w:u w:val="single"/>
        </w:rPr>
        <w:t xml:space="preserve">года </w:t>
      </w:r>
    </w:p>
    <w:p w14:paraId="27834999" w14:textId="77777777" w:rsidR="00A005F4" w:rsidRPr="00C8301B" w:rsidRDefault="00A005F4" w:rsidP="00A005F4">
      <w:pPr>
        <w:pStyle w:val="a3"/>
      </w:pPr>
    </w:p>
    <w:p w14:paraId="72AB3DCF" w14:textId="77777777" w:rsidR="00A005F4" w:rsidRPr="00C8301B" w:rsidRDefault="00A005F4" w:rsidP="00A005F4">
      <w:pPr>
        <w:pStyle w:val="a3"/>
      </w:pPr>
      <w:r w:rsidRPr="00C8301B">
        <w:t>Показатели выполнения производственных заданий:</w:t>
      </w:r>
    </w:p>
    <w:p w14:paraId="10871DF3" w14:textId="117148CB" w:rsidR="00270100" w:rsidRDefault="00A005F4" w:rsidP="00270100">
      <w:pPr>
        <w:pStyle w:val="a3"/>
      </w:pPr>
      <w:r w:rsidRPr="00C8301B">
        <w:t>уровень теоретической подготовки</w:t>
      </w:r>
      <w:r w:rsidR="00270100">
        <w:t xml:space="preserve">: </w:t>
      </w:r>
      <w:r w:rsidR="00270100" w:rsidRPr="00270100">
        <w:rPr>
          <w:u w:val="single"/>
        </w:rPr>
        <w:t xml:space="preserve">высокий. </w:t>
      </w:r>
      <w:r w:rsidR="00270100" w:rsidRPr="00270100">
        <w:rPr>
          <w:u w:val="single"/>
        </w:rPr>
        <w:t>Практикант показал</w:t>
      </w:r>
      <w:r w:rsidR="00270100" w:rsidRPr="00270100">
        <w:rPr>
          <w:u w:val="single"/>
        </w:rPr>
        <w:t xml:space="preserve"> отличное знание возрастной педагогики, психологии, основ спортивной тренировки.</w:t>
      </w:r>
    </w:p>
    <w:p w14:paraId="6F2F83F4" w14:textId="0F77FE9F" w:rsidR="00A005F4" w:rsidRPr="00C8301B" w:rsidRDefault="00A005F4" w:rsidP="00270100">
      <w:pPr>
        <w:pStyle w:val="a3"/>
      </w:pPr>
      <w:r w:rsidRPr="00C8301B">
        <w:t xml:space="preserve">качество практической </w:t>
      </w:r>
      <w:r w:rsidR="00270100" w:rsidRPr="00C8301B">
        <w:t>деятельности</w:t>
      </w:r>
      <w:r w:rsidR="00270100">
        <w:t xml:space="preserve">: </w:t>
      </w:r>
      <w:r w:rsidR="00270100" w:rsidRPr="00270100">
        <w:rPr>
          <w:u w:val="single"/>
        </w:rPr>
        <w:t>хорошее</w:t>
      </w:r>
      <w:r w:rsidR="00270100" w:rsidRPr="00270100">
        <w:rPr>
          <w:u w:val="single"/>
        </w:rPr>
        <w:t>. Все запланированные мероприятия проведены на достойном уровне. Особенно удались «Весёлые старты» и турнир по мини-футболу.</w:t>
      </w:r>
    </w:p>
    <w:p w14:paraId="30EA3B56" w14:textId="1230FDD0" w:rsidR="00A005F4" w:rsidRPr="00C8301B" w:rsidRDefault="00A005F4" w:rsidP="00270100">
      <w:pPr>
        <w:pStyle w:val="4"/>
        <w:ind w:firstLine="0"/>
        <w:jc w:val="left"/>
      </w:pPr>
      <w:r w:rsidRPr="00C8301B">
        <w:rPr>
          <w:rFonts w:ascii="Times New Roman" w:hAnsi="Times New Roman"/>
          <w:i w:val="0"/>
          <w:color w:val="auto"/>
        </w:rPr>
        <w:t>трудовая дисциплина и соблюдение техники безопасности</w:t>
      </w:r>
      <w:r w:rsidRPr="00270100">
        <w:rPr>
          <w:rFonts w:ascii="Times New Roman" w:hAnsi="Times New Roman"/>
          <w:i w:val="0"/>
          <w:color w:val="auto"/>
          <w:u w:val="single"/>
        </w:rPr>
        <w:t xml:space="preserve"> </w:t>
      </w:r>
      <w:r w:rsidR="00270100" w:rsidRPr="00270100">
        <w:rPr>
          <w:rFonts w:ascii="Times New Roman" w:hAnsi="Times New Roman"/>
          <w:i w:val="0"/>
          <w:color w:val="auto"/>
          <w:u w:val="single"/>
        </w:rPr>
        <w:t>с</w:t>
      </w:r>
      <w:r w:rsidR="00270100" w:rsidRPr="00270100">
        <w:rPr>
          <w:rFonts w:ascii="Times New Roman" w:hAnsi="Times New Roman"/>
          <w:i w:val="0"/>
          <w:color w:val="auto"/>
          <w:u w:val="single"/>
        </w:rPr>
        <w:t>облюдал</w:t>
      </w:r>
      <w:r w:rsidR="00270100" w:rsidRPr="00270100">
        <w:rPr>
          <w:rFonts w:ascii="Times New Roman" w:hAnsi="Times New Roman"/>
          <w:i w:val="0"/>
          <w:color w:val="auto"/>
          <w:u w:val="single"/>
        </w:rPr>
        <w:t>ись</w:t>
      </w:r>
      <w:r w:rsidR="00270100" w:rsidRPr="00270100">
        <w:rPr>
          <w:rFonts w:ascii="Times New Roman" w:hAnsi="Times New Roman"/>
          <w:i w:val="0"/>
          <w:color w:val="auto"/>
          <w:u w:val="single"/>
        </w:rPr>
        <w:t xml:space="preserve"> безупречно. Инструктажи с детьми проводил</w:t>
      </w:r>
      <w:r w:rsidR="00270100" w:rsidRPr="00270100">
        <w:rPr>
          <w:rFonts w:ascii="Times New Roman" w:hAnsi="Times New Roman"/>
          <w:i w:val="0"/>
          <w:color w:val="auto"/>
          <w:u w:val="single"/>
        </w:rPr>
        <w:t>ись</w:t>
      </w:r>
      <w:r w:rsidR="00270100" w:rsidRPr="00270100">
        <w:rPr>
          <w:rFonts w:ascii="Times New Roman" w:hAnsi="Times New Roman"/>
          <w:i w:val="0"/>
          <w:color w:val="auto"/>
          <w:u w:val="single"/>
        </w:rPr>
        <w:t xml:space="preserve"> своевременно, нарушений не допускал</w:t>
      </w:r>
      <w:r w:rsidR="00270100" w:rsidRPr="00270100">
        <w:rPr>
          <w:rFonts w:ascii="Times New Roman" w:hAnsi="Times New Roman"/>
          <w:i w:val="0"/>
          <w:color w:val="auto"/>
          <w:u w:val="single"/>
        </w:rPr>
        <w:t>ось</w:t>
      </w:r>
      <w:r w:rsidR="00270100" w:rsidRPr="00270100">
        <w:rPr>
          <w:rFonts w:ascii="Times New Roman" w:hAnsi="Times New Roman"/>
          <w:i w:val="0"/>
          <w:color w:val="auto"/>
          <w:u w:val="single"/>
        </w:rPr>
        <w:t>.</w:t>
      </w:r>
    </w:p>
    <w:p w14:paraId="708DAF19" w14:textId="7C3ADF7E" w:rsidR="00A005F4" w:rsidRPr="00C8301B" w:rsidRDefault="00A005F4" w:rsidP="00270100">
      <w:pPr>
        <w:jc w:val="both"/>
      </w:pPr>
      <w:r w:rsidRPr="00C8301B">
        <w:t>Выводы и предложения</w:t>
      </w:r>
      <w:r w:rsidR="00270100">
        <w:t xml:space="preserve">. </w:t>
      </w:r>
      <w:r w:rsidR="00270100" w:rsidRPr="00270100">
        <w:rPr>
          <w:u w:val="single"/>
        </w:rPr>
        <w:t>Рекомендовано продолжить обучение и в дальнейшем работать по специальности. Обратить внимание на развитие навыков индивидуальной работы с трудными детьми.</w:t>
      </w:r>
    </w:p>
    <w:p w14:paraId="06833BE2" w14:textId="77777777" w:rsidR="00A005F4" w:rsidRPr="00C8301B" w:rsidRDefault="00A005F4" w:rsidP="00A005F4">
      <w:pPr>
        <w:pStyle w:val="a9"/>
        <w:jc w:val="both"/>
      </w:pPr>
    </w:p>
    <w:p w14:paraId="739D12DB" w14:textId="4C54D2EE" w:rsidR="00A005F4" w:rsidRPr="00C8301B" w:rsidRDefault="00A005F4" w:rsidP="00A005F4">
      <w:pPr>
        <w:pStyle w:val="a9"/>
        <w:jc w:val="both"/>
      </w:pPr>
      <w:r w:rsidRPr="00C8301B">
        <w:t>Объем выполненной работы согласно программе производственной практики</w:t>
      </w:r>
      <w:r w:rsidR="00270100">
        <w:t xml:space="preserve">: </w:t>
      </w:r>
      <w:r w:rsidR="00270100" w:rsidRPr="00270100">
        <w:rPr>
          <w:u w:val="single"/>
        </w:rPr>
        <w:t>288 часов полностью.</w:t>
      </w:r>
    </w:p>
    <w:p w14:paraId="4AB2F2E6" w14:textId="77777777" w:rsidR="00270100" w:rsidRDefault="00270100" w:rsidP="00A005F4">
      <w:pPr>
        <w:pStyle w:val="a9"/>
        <w:jc w:val="both"/>
      </w:pPr>
    </w:p>
    <w:p w14:paraId="4F700FC8" w14:textId="5750B6A1" w:rsidR="00A005F4" w:rsidRPr="00C8301B" w:rsidRDefault="00A005F4" w:rsidP="00A005F4">
      <w:pPr>
        <w:pStyle w:val="a9"/>
        <w:jc w:val="both"/>
      </w:pPr>
      <w:r w:rsidRPr="00C8301B">
        <w:t>Трудовая дисциплина, соблюдение охраны труда и безопасных приёмов работы</w:t>
      </w:r>
      <w:r w:rsidR="00270100">
        <w:t xml:space="preserve">: </w:t>
      </w:r>
      <w:r w:rsidR="00270100" w:rsidRPr="00270100">
        <w:rPr>
          <w:u w:val="single"/>
        </w:rPr>
        <w:t>отлично</w:t>
      </w:r>
    </w:p>
    <w:p w14:paraId="2113DD5C" w14:textId="77777777" w:rsidR="00A005F4" w:rsidRPr="00C8301B" w:rsidRDefault="00A005F4" w:rsidP="00A005F4">
      <w:pPr>
        <w:jc w:val="both"/>
      </w:pPr>
    </w:p>
    <w:p w14:paraId="121FE539" w14:textId="77777777" w:rsidR="00A005F4" w:rsidRPr="00C8301B" w:rsidRDefault="00A005F4" w:rsidP="00A005F4">
      <w:pPr>
        <w:jc w:val="both"/>
      </w:pPr>
    </w:p>
    <w:p w14:paraId="6CA9642A" w14:textId="77777777" w:rsidR="00A005F4" w:rsidRPr="00C8301B" w:rsidRDefault="00A005F4" w:rsidP="00A005F4">
      <w:pPr>
        <w:jc w:val="both"/>
      </w:pPr>
    </w:p>
    <w:p w14:paraId="3974A2C2" w14:textId="646B8ABB" w:rsidR="00A005F4" w:rsidRPr="00C8301B" w:rsidRDefault="00A005F4" w:rsidP="00A005F4">
      <w:pPr>
        <w:jc w:val="both"/>
      </w:pPr>
      <w:r w:rsidRPr="00C8301B">
        <w:t xml:space="preserve">Рекомендуемая оценка за практику: </w:t>
      </w:r>
      <w:r w:rsidR="00270100" w:rsidRPr="00270100">
        <w:rPr>
          <w:u w:val="single"/>
        </w:rPr>
        <w:t>отлично</w:t>
      </w:r>
    </w:p>
    <w:p w14:paraId="4A94BDEC" w14:textId="77777777" w:rsidR="00A005F4" w:rsidRPr="00C8301B" w:rsidRDefault="00A005F4" w:rsidP="00A005F4">
      <w:pPr>
        <w:jc w:val="both"/>
      </w:pPr>
    </w:p>
    <w:p w14:paraId="4746F195" w14:textId="10C9F8C0" w:rsidR="00A005F4" w:rsidRPr="00C8301B" w:rsidRDefault="00A005F4" w:rsidP="00A005F4">
      <w:pPr>
        <w:jc w:val="both"/>
      </w:pPr>
      <w:r w:rsidRPr="00C8301B">
        <w:t>«</w:t>
      </w:r>
      <w:r w:rsidR="00270100">
        <w:t>12</w:t>
      </w:r>
      <w:r w:rsidRPr="00C8301B">
        <w:t xml:space="preserve">» </w:t>
      </w:r>
      <w:r w:rsidR="00270100">
        <w:t xml:space="preserve">июля </w:t>
      </w:r>
      <w:r w:rsidRPr="00C8301B">
        <w:t>20</w:t>
      </w:r>
      <w:r w:rsidR="00533284">
        <w:t>26</w:t>
      </w:r>
      <w:r w:rsidRPr="00C8301B">
        <w:t xml:space="preserve"> год                                </w:t>
      </w:r>
    </w:p>
    <w:p w14:paraId="07AEBBB9" w14:textId="77777777" w:rsidR="00A005F4" w:rsidRPr="00C8301B" w:rsidRDefault="00A005F4" w:rsidP="00A005F4">
      <w:pPr>
        <w:jc w:val="both"/>
        <w:rPr>
          <w:lang w:eastAsia="ru-RU"/>
        </w:rPr>
      </w:pPr>
    </w:p>
    <w:p w14:paraId="55644C79" w14:textId="77777777" w:rsidR="00A005F4" w:rsidRPr="00C8301B" w:rsidRDefault="00A005F4" w:rsidP="00A005F4">
      <w:pPr>
        <w:jc w:val="both"/>
        <w:rPr>
          <w:lang w:eastAsia="ru-RU"/>
        </w:rPr>
      </w:pPr>
    </w:p>
    <w:p w14:paraId="03D69481" w14:textId="77777777" w:rsidR="00A005F4" w:rsidRPr="00C8301B" w:rsidRDefault="00A005F4" w:rsidP="00A005F4">
      <w:pPr>
        <w:jc w:val="both"/>
        <w:rPr>
          <w:lang w:eastAsia="ru-RU"/>
        </w:rPr>
      </w:pPr>
    </w:p>
    <w:p w14:paraId="5A0BC478" w14:textId="77777777" w:rsidR="00A005F4" w:rsidRPr="00C8301B" w:rsidRDefault="00A005F4" w:rsidP="00A005F4">
      <w:pPr>
        <w:jc w:val="both"/>
        <w:rPr>
          <w:lang w:eastAsia="ru-RU"/>
        </w:rPr>
      </w:pPr>
    </w:p>
    <w:p w14:paraId="107D24DC" w14:textId="77777777" w:rsidR="00A005F4" w:rsidRPr="00C8301B" w:rsidRDefault="00A005F4" w:rsidP="00A005F4">
      <w:pPr>
        <w:jc w:val="both"/>
        <w:rPr>
          <w:lang w:eastAsia="ru-RU"/>
        </w:rPr>
      </w:pPr>
      <w:r w:rsidRPr="00C8301B">
        <w:rPr>
          <w:lang w:eastAsia="ru-RU"/>
        </w:rPr>
        <w:t xml:space="preserve">Руководитель от учреждения </w:t>
      </w:r>
    </w:p>
    <w:p w14:paraId="2BFBC9AA" w14:textId="77777777" w:rsidR="00A005F4" w:rsidRPr="00C8301B" w:rsidRDefault="00A005F4" w:rsidP="00A005F4">
      <w:pPr>
        <w:jc w:val="both"/>
        <w:rPr>
          <w:lang w:eastAsia="ru-RU"/>
        </w:rPr>
      </w:pPr>
    </w:p>
    <w:p w14:paraId="75744C02" w14:textId="77777777" w:rsidR="00A005F4" w:rsidRPr="00C8301B" w:rsidRDefault="00A005F4" w:rsidP="00A005F4">
      <w:pPr>
        <w:jc w:val="both"/>
        <w:rPr>
          <w:lang w:eastAsia="ru-RU"/>
        </w:rPr>
      </w:pPr>
      <w:r w:rsidRPr="00C8301B">
        <w:rPr>
          <w:lang w:eastAsia="ru-RU"/>
        </w:rPr>
        <w:t>______________________________________________________________</w:t>
      </w:r>
    </w:p>
    <w:p w14:paraId="0994CCFC" w14:textId="77777777" w:rsidR="00A005F4" w:rsidRPr="00C8301B" w:rsidRDefault="00A005F4" w:rsidP="00A005F4">
      <w:pPr>
        <w:spacing w:line="360" w:lineRule="auto"/>
        <w:ind w:firstLine="720"/>
        <w:jc w:val="center"/>
        <w:rPr>
          <w:b/>
          <w:lang w:eastAsia="ru-RU"/>
        </w:rPr>
      </w:pPr>
      <w:r w:rsidRPr="00C8301B">
        <w:rPr>
          <w:lang w:eastAsia="ru-RU"/>
        </w:rPr>
        <w:t xml:space="preserve">Должность, подпись (ФИО) </w:t>
      </w:r>
      <w:r w:rsidRPr="00C8301B">
        <w:rPr>
          <w:b/>
          <w:lang w:eastAsia="ru-RU"/>
        </w:rPr>
        <w:t>М.П.</w:t>
      </w:r>
    </w:p>
    <w:p w14:paraId="2C889486" w14:textId="77777777" w:rsidR="00337B66" w:rsidRPr="00014DA4" w:rsidRDefault="00A005F4" w:rsidP="00A005F4">
      <w:pPr>
        <w:jc w:val="center"/>
        <w:rPr>
          <w:b/>
        </w:rPr>
      </w:pPr>
      <w:r w:rsidRPr="00C8301B">
        <w:rPr>
          <w:rFonts w:eastAsia="TimesNewRoman"/>
          <w:b/>
        </w:rPr>
        <w:br w:type="page"/>
      </w:r>
      <w:r w:rsidR="00337B66" w:rsidRPr="00014DA4">
        <w:rPr>
          <w:b/>
        </w:rPr>
        <w:lastRenderedPageBreak/>
        <w:t>АНКЕТА</w:t>
      </w:r>
      <w:r w:rsidR="00337B66">
        <w:rPr>
          <w:b/>
        </w:rPr>
        <w:t xml:space="preserve"> </w:t>
      </w:r>
      <w:r w:rsidR="00337B66" w:rsidRPr="00014DA4">
        <w:rPr>
          <w:b/>
        </w:rPr>
        <w:t xml:space="preserve">по итогам </w:t>
      </w:r>
      <w:r w:rsidR="00337B66">
        <w:rPr>
          <w:b/>
        </w:rPr>
        <w:t>прохождения летней педагогической практики</w:t>
      </w:r>
    </w:p>
    <w:p w14:paraId="0EB69C45" w14:textId="77777777" w:rsidR="00337B66" w:rsidRPr="00792C41" w:rsidRDefault="00337B66" w:rsidP="00337B66">
      <w:pPr>
        <w:jc w:val="center"/>
        <w:rPr>
          <w:i/>
        </w:rPr>
      </w:pPr>
      <w:r w:rsidRPr="00792C41">
        <w:rPr>
          <w:i/>
        </w:rPr>
        <w:t>Уважаемые студенты!</w:t>
      </w:r>
    </w:p>
    <w:p w14:paraId="0E95B067" w14:textId="77777777" w:rsidR="00337B66" w:rsidRPr="00792C41" w:rsidRDefault="00337B66" w:rsidP="00337B66">
      <w:pPr>
        <w:jc w:val="center"/>
        <w:rPr>
          <w:i/>
        </w:rPr>
      </w:pPr>
      <w:r w:rsidRPr="00792C41">
        <w:rPr>
          <w:i/>
        </w:rPr>
        <w:t>Просим ответить вас на вопросы анкеты, позволяющей определить качество организации и проведения летней педагогической практики.</w:t>
      </w:r>
    </w:p>
    <w:p w14:paraId="1F9D0EC6" w14:textId="77777777" w:rsidR="00337B66" w:rsidRDefault="00337B66" w:rsidP="00337B66">
      <w:pPr>
        <w:jc w:val="both"/>
      </w:pPr>
    </w:p>
    <w:p w14:paraId="674C93F9" w14:textId="435CD2A7" w:rsidR="00337B66" w:rsidRPr="00270100" w:rsidRDefault="00337B66" w:rsidP="00337B66">
      <w:pPr>
        <w:pStyle w:val="a5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u w:val="single"/>
        </w:rPr>
      </w:pPr>
      <w:r w:rsidRPr="00014DA4">
        <w:t>База практики</w:t>
      </w:r>
      <w:r>
        <w:t xml:space="preserve"> </w:t>
      </w:r>
      <w:r w:rsidR="00270100" w:rsidRPr="00270100">
        <w:rPr>
          <w:u w:val="single"/>
        </w:rPr>
        <w:t>ГБУ ДО ПК «СШ «Академия игровых видов спорта», г. Пермь</w:t>
      </w:r>
    </w:p>
    <w:p w14:paraId="38A110AE" w14:textId="77777777" w:rsidR="00270100" w:rsidRPr="00270100" w:rsidRDefault="00337B66" w:rsidP="00270100">
      <w:pPr>
        <w:pStyle w:val="a5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u w:val="single"/>
        </w:rPr>
      </w:pPr>
      <w:r w:rsidRPr="00014DA4">
        <w:t>Как Вы считаете, необходима ли летняя педагогическая практика в процессе вашего обучения и почему?</w:t>
      </w:r>
      <w:r>
        <w:t xml:space="preserve"> </w:t>
      </w:r>
      <w:r w:rsidR="00270100" w:rsidRPr="00270100">
        <w:rPr>
          <w:u w:val="single"/>
        </w:rPr>
        <w:t>Да, необходима. Это единственная возможность попробовать себя в роли организатора детского отдыха в реальных условиях, без «учебных» поблажек.</w:t>
      </w:r>
      <w:r w:rsidR="00270100" w:rsidRPr="00270100">
        <w:rPr>
          <w:u w:val="single"/>
        </w:rPr>
        <w:t xml:space="preserve"> </w:t>
      </w:r>
    </w:p>
    <w:p w14:paraId="7CBC996E" w14:textId="3DDBE9B1" w:rsidR="00337B66" w:rsidRDefault="00337B66" w:rsidP="00270100">
      <w:pPr>
        <w:pStyle w:val="a5"/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014DA4">
        <w:t xml:space="preserve">Для Вас </w:t>
      </w:r>
      <w:r>
        <w:t>летняя педагогическая практика:</w:t>
      </w:r>
    </w:p>
    <w:p w14:paraId="6A571F06" w14:textId="77777777" w:rsidR="00337B66" w:rsidRPr="00270100" w:rsidRDefault="00337B66" w:rsidP="00337B66">
      <w:pPr>
        <w:pStyle w:val="a5"/>
        <w:numPr>
          <w:ilvl w:val="0"/>
          <w:numId w:val="11"/>
        </w:numPr>
        <w:tabs>
          <w:tab w:val="left" w:pos="993"/>
        </w:tabs>
        <w:jc w:val="both"/>
        <w:rPr>
          <w:u w:val="single"/>
        </w:rPr>
      </w:pPr>
      <w:r w:rsidRPr="00270100">
        <w:rPr>
          <w:u w:val="single"/>
        </w:rPr>
        <w:t>первый шаг в будущую профессию;</w:t>
      </w:r>
    </w:p>
    <w:p w14:paraId="2B4E1202" w14:textId="77777777" w:rsidR="00337B66" w:rsidRPr="00014DA4" w:rsidRDefault="00337B66" w:rsidP="00337B66">
      <w:pPr>
        <w:pStyle w:val="a5"/>
        <w:numPr>
          <w:ilvl w:val="0"/>
          <w:numId w:val="11"/>
        </w:numPr>
        <w:jc w:val="both"/>
      </w:pPr>
      <w:r>
        <w:t>и</w:t>
      </w:r>
      <w:r w:rsidRPr="00014DA4">
        <w:t>нтересно проведенное время</w:t>
      </w:r>
      <w:r>
        <w:t>;</w:t>
      </w:r>
    </w:p>
    <w:p w14:paraId="6D158E9F" w14:textId="77777777" w:rsidR="00337B66" w:rsidRPr="00014DA4" w:rsidRDefault="00337B66" w:rsidP="00337B66">
      <w:pPr>
        <w:pStyle w:val="a5"/>
        <w:numPr>
          <w:ilvl w:val="0"/>
          <w:numId w:val="11"/>
        </w:numPr>
        <w:jc w:val="both"/>
      </w:pPr>
      <w:r>
        <w:t>н</w:t>
      </w:r>
      <w:r w:rsidRPr="00014DA4">
        <w:t>еизбежная необходимость</w:t>
      </w:r>
      <w:r>
        <w:t>;</w:t>
      </w:r>
    </w:p>
    <w:p w14:paraId="6F0D56EE" w14:textId="77777777" w:rsidR="00337B66" w:rsidRDefault="00337B66" w:rsidP="00337B66">
      <w:pPr>
        <w:pStyle w:val="a5"/>
        <w:numPr>
          <w:ilvl w:val="0"/>
          <w:numId w:val="11"/>
        </w:numPr>
        <w:jc w:val="both"/>
      </w:pPr>
      <w:r>
        <w:t>с</w:t>
      </w:r>
      <w:r w:rsidRPr="00014DA4">
        <w:t>вой вариант ответа</w:t>
      </w:r>
      <w:r>
        <w:t>______________________________________________________________</w:t>
      </w:r>
    </w:p>
    <w:p w14:paraId="6DCCDB53" w14:textId="77777777" w:rsidR="00337B66" w:rsidRDefault="00337B66" w:rsidP="00337B66">
      <w:pPr>
        <w:pStyle w:val="a5"/>
        <w:ind w:left="284"/>
        <w:jc w:val="both"/>
      </w:pPr>
      <w:r>
        <w:t>__________________________________________________________________________________</w:t>
      </w:r>
    </w:p>
    <w:p w14:paraId="364EF6E9" w14:textId="77777777" w:rsidR="00270100" w:rsidRDefault="00337B66" w:rsidP="00270100">
      <w:pPr>
        <w:pStyle w:val="a5"/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014DA4">
        <w:t>Какие возникали трудности в процессе прохождения практики?</w:t>
      </w:r>
      <w:r>
        <w:t xml:space="preserve"> </w:t>
      </w:r>
      <w:r w:rsidR="00270100" w:rsidRPr="00270100">
        <w:rPr>
          <w:u w:val="single"/>
        </w:rPr>
        <w:t>Сложно было засыпать после вечерних мероприятий из-за большого эмоционального напряжения.</w:t>
      </w:r>
      <w:r w:rsidR="00270100" w:rsidRPr="00270100">
        <w:t xml:space="preserve"> </w:t>
      </w:r>
    </w:p>
    <w:p w14:paraId="704A1C96" w14:textId="130EB553" w:rsidR="00337B66" w:rsidRPr="00014DA4" w:rsidRDefault="00337B66" w:rsidP="00270100">
      <w:pPr>
        <w:pStyle w:val="a5"/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014DA4">
        <w:t>Каковы причины затруднения?</w:t>
      </w:r>
    </w:p>
    <w:p w14:paraId="6637A1E6" w14:textId="77777777" w:rsidR="00337B66" w:rsidRPr="00014DA4" w:rsidRDefault="00337B66" w:rsidP="00337B66">
      <w:pPr>
        <w:pStyle w:val="a5"/>
        <w:numPr>
          <w:ilvl w:val="0"/>
          <w:numId w:val="7"/>
        </w:numPr>
        <w:tabs>
          <w:tab w:val="left" w:pos="993"/>
        </w:tabs>
        <w:ind w:left="0" w:firstLine="993"/>
        <w:jc w:val="both"/>
      </w:pPr>
      <w:r w:rsidRPr="00014DA4">
        <w:t xml:space="preserve">недостаток знаний по организации </w:t>
      </w:r>
      <w:r w:rsidRPr="00014DA4">
        <w:rPr>
          <w:color w:val="36342D"/>
          <w:lang w:eastAsia="ru-RU"/>
        </w:rPr>
        <w:t>воспитательной работ</w:t>
      </w:r>
      <w:r>
        <w:rPr>
          <w:color w:val="36342D"/>
          <w:lang w:eastAsia="ru-RU"/>
        </w:rPr>
        <w:t>ы</w:t>
      </w:r>
      <w:r w:rsidRPr="00014DA4">
        <w:rPr>
          <w:color w:val="36342D"/>
          <w:lang w:eastAsia="ru-RU"/>
        </w:rPr>
        <w:t xml:space="preserve"> с детьми во внешкольных условиях</w:t>
      </w:r>
      <w:r w:rsidRPr="00014DA4">
        <w:t>;</w:t>
      </w:r>
    </w:p>
    <w:p w14:paraId="7F4AD4AF" w14:textId="77777777" w:rsidR="00337B66" w:rsidRPr="00014DA4" w:rsidRDefault="00337B66" w:rsidP="00337B66">
      <w:pPr>
        <w:pStyle w:val="a5"/>
        <w:numPr>
          <w:ilvl w:val="0"/>
          <w:numId w:val="7"/>
        </w:numPr>
        <w:tabs>
          <w:tab w:val="left" w:pos="993"/>
        </w:tabs>
        <w:ind w:left="0" w:firstLine="993"/>
        <w:jc w:val="both"/>
      </w:pPr>
      <w:r>
        <w:t>н</w:t>
      </w:r>
      <w:r w:rsidRPr="00014DA4">
        <w:t>едостаток практических умений</w:t>
      </w:r>
      <w:r>
        <w:t>;</w:t>
      </w:r>
    </w:p>
    <w:p w14:paraId="74CE3F7F" w14:textId="77777777" w:rsidR="00337B66" w:rsidRPr="00270100" w:rsidRDefault="00337B66" w:rsidP="00337B66">
      <w:pPr>
        <w:pStyle w:val="a5"/>
        <w:numPr>
          <w:ilvl w:val="0"/>
          <w:numId w:val="7"/>
        </w:numPr>
        <w:tabs>
          <w:tab w:val="left" w:pos="993"/>
        </w:tabs>
        <w:ind w:left="0" w:firstLine="993"/>
        <w:jc w:val="both"/>
        <w:rPr>
          <w:u w:val="single"/>
        </w:rPr>
      </w:pPr>
      <w:r w:rsidRPr="00270100">
        <w:rPr>
          <w:u w:val="single"/>
        </w:rPr>
        <w:t>индивидуальные свойства и качества личности;</w:t>
      </w:r>
    </w:p>
    <w:p w14:paraId="2766EA24" w14:textId="77777777" w:rsidR="00337B66" w:rsidRPr="00014DA4" w:rsidRDefault="00337B66" w:rsidP="00337B66">
      <w:pPr>
        <w:pStyle w:val="a5"/>
        <w:numPr>
          <w:ilvl w:val="0"/>
          <w:numId w:val="7"/>
        </w:numPr>
        <w:tabs>
          <w:tab w:val="left" w:pos="993"/>
        </w:tabs>
        <w:ind w:left="0" w:firstLine="993"/>
        <w:jc w:val="both"/>
      </w:pPr>
      <w:r>
        <w:t>н</w:t>
      </w:r>
      <w:r w:rsidRPr="00014DA4">
        <w:t>едостаточно хорошей подготовленность</w:t>
      </w:r>
      <w:r>
        <w:t>ю</w:t>
      </w:r>
      <w:r w:rsidRPr="00014DA4">
        <w:t xml:space="preserve"> практики со стороны </w:t>
      </w:r>
      <w:r>
        <w:t>базы практики;</w:t>
      </w:r>
    </w:p>
    <w:p w14:paraId="32313C6C" w14:textId="77777777" w:rsidR="00337B66" w:rsidRPr="00014DA4" w:rsidRDefault="00337B66" w:rsidP="00337B66">
      <w:pPr>
        <w:pStyle w:val="a5"/>
        <w:numPr>
          <w:ilvl w:val="0"/>
          <w:numId w:val="7"/>
        </w:numPr>
        <w:tabs>
          <w:tab w:val="left" w:pos="993"/>
        </w:tabs>
        <w:ind w:left="0" w:firstLine="993"/>
        <w:jc w:val="both"/>
      </w:pPr>
      <w:r>
        <w:t>н</w:t>
      </w:r>
      <w:r w:rsidRPr="00014DA4">
        <w:t>едостаточно хорошей организацией практики со стороны университета</w:t>
      </w:r>
      <w:r>
        <w:t>;</w:t>
      </w:r>
    </w:p>
    <w:p w14:paraId="25E7D0CE" w14:textId="77777777" w:rsidR="00337B66" w:rsidRPr="00014DA4" w:rsidRDefault="00337B66" w:rsidP="00337B66">
      <w:pPr>
        <w:pStyle w:val="a5"/>
        <w:numPr>
          <w:ilvl w:val="0"/>
          <w:numId w:val="7"/>
        </w:numPr>
        <w:tabs>
          <w:tab w:val="left" w:pos="993"/>
        </w:tabs>
        <w:ind w:left="0" w:firstLine="993"/>
        <w:jc w:val="both"/>
      </w:pPr>
      <w:r>
        <w:t>н</w:t>
      </w:r>
      <w:r w:rsidRPr="00014DA4">
        <w:t>едостаточностью методического обеспечения</w:t>
      </w:r>
      <w:r>
        <w:t>;</w:t>
      </w:r>
    </w:p>
    <w:p w14:paraId="494232F2" w14:textId="77777777" w:rsidR="00337B66" w:rsidRPr="00014DA4" w:rsidRDefault="00337B66" w:rsidP="00337B66">
      <w:pPr>
        <w:pStyle w:val="a5"/>
        <w:numPr>
          <w:ilvl w:val="0"/>
          <w:numId w:val="7"/>
        </w:numPr>
        <w:tabs>
          <w:tab w:val="left" w:pos="993"/>
        </w:tabs>
        <w:ind w:left="0" w:firstLine="993"/>
        <w:jc w:val="both"/>
      </w:pPr>
      <w:r>
        <w:t>ч</w:t>
      </w:r>
      <w:r w:rsidRPr="00014DA4">
        <w:t>ем еще? _____________________________________</w:t>
      </w:r>
      <w:r>
        <w:t>___________________________</w:t>
      </w:r>
    </w:p>
    <w:p w14:paraId="0BA94C07" w14:textId="77777777" w:rsidR="00337B66" w:rsidRPr="00014DA4" w:rsidRDefault="00337B66" w:rsidP="00337B66">
      <w:pPr>
        <w:pStyle w:val="a5"/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014DA4">
        <w:t>В чем вы видите положительное влияние практики?</w:t>
      </w:r>
    </w:p>
    <w:p w14:paraId="78D66169" w14:textId="77777777" w:rsidR="00337B66" w:rsidRPr="00014DA4" w:rsidRDefault="00337B66" w:rsidP="00337B66">
      <w:pPr>
        <w:pStyle w:val="a5"/>
        <w:numPr>
          <w:ilvl w:val="0"/>
          <w:numId w:val="8"/>
        </w:numPr>
        <w:tabs>
          <w:tab w:val="left" w:pos="993"/>
        </w:tabs>
        <w:ind w:left="0" w:firstLine="993"/>
        <w:jc w:val="both"/>
      </w:pPr>
      <w:r>
        <w:t>в</w:t>
      </w:r>
      <w:r w:rsidRPr="00014DA4">
        <w:t xml:space="preserve"> возможности применять знания, полученные в университете</w:t>
      </w:r>
      <w:r>
        <w:t>;</w:t>
      </w:r>
    </w:p>
    <w:p w14:paraId="5363F42D" w14:textId="77777777" w:rsidR="00337B66" w:rsidRPr="00014DA4" w:rsidRDefault="00337B66" w:rsidP="00337B66">
      <w:pPr>
        <w:pStyle w:val="a5"/>
        <w:numPr>
          <w:ilvl w:val="0"/>
          <w:numId w:val="8"/>
        </w:numPr>
        <w:tabs>
          <w:tab w:val="left" w:pos="993"/>
        </w:tabs>
        <w:ind w:left="0" w:firstLine="993"/>
        <w:jc w:val="both"/>
      </w:pPr>
      <w:r w:rsidRPr="00270100">
        <w:rPr>
          <w:u w:val="single"/>
        </w:rPr>
        <w:t>в получении практических умений</w:t>
      </w:r>
      <w:r>
        <w:t>;</w:t>
      </w:r>
    </w:p>
    <w:p w14:paraId="3C9B4614" w14:textId="77777777" w:rsidR="00337B66" w:rsidRPr="00014DA4" w:rsidRDefault="00337B66" w:rsidP="00337B66">
      <w:pPr>
        <w:pStyle w:val="a5"/>
        <w:numPr>
          <w:ilvl w:val="0"/>
          <w:numId w:val="8"/>
        </w:numPr>
        <w:tabs>
          <w:tab w:val="left" w:pos="993"/>
        </w:tabs>
        <w:ind w:left="0" w:firstLine="993"/>
        <w:jc w:val="both"/>
      </w:pPr>
      <w:r>
        <w:t>в</w:t>
      </w:r>
      <w:r w:rsidRPr="00014DA4">
        <w:t xml:space="preserve"> возможности проверить правильность выбора </w:t>
      </w:r>
      <w:r>
        <w:t>будущей профессии;</w:t>
      </w:r>
    </w:p>
    <w:p w14:paraId="2BDC3E0A" w14:textId="77777777" w:rsidR="00337B66" w:rsidRDefault="00337B66" w:rsidP="00337B66">
      <w:pPr>
        <w:pStyle w:val="a5"/>
        <w:numPr>
          <w:ilvl w:val="0"/>
          <w:numId w:val="8"/>
        </w:numPr>
        <w:tabs>
          <w:tab w:val="left" w:pos="993"/>
        </w:tabs>
        <w:ind w:left="0" w:firstLine="993"/>
        <w:jc w:val="both"/>
      </w:pPr>
      <w:r>
        <w:t>с</w:t>
      </w:r>
      <w:r w:rsidRPr="00014DA4">
        <w:t>вой вариант ответа ________________________</w:t>
      </w:r>
      <w:r>
        <w:t>_______________________</w:t>
      </w:r>
      <w:r w:rsidRPr="00014DA4">
        <w:t>________</w:t>
      </w:r>
    </w:p>
    <w:p w14:paraId="3B44D821" w14:textId="77777777" w:rsidR="00337B66" w:rsidRPr="00014DA4" w:rsidRDefault="00337B66" w:rsidP="00337B66">
      <w:pPr>
        <w:pStyle w:val="a5"/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014DA4">
        <w:t>В чем вы видите недостатки практики?</w:t>
      </w:r>
    </w:p>
    <w:p w14:paraId="5B24434D" w14:textId="77777777" w:rsidR="00337B66" w:rsidRPr="00014DA4" w:rsidRDefault="00337B66" w:rsidP="00337B66">
      <w:pPr>
        <w:pStyle w:val="a5"/>
        <w:numPr>
          <w:ilvl w:val="0"/>
          <w:numId w:val="9"/>
        </w:numPr>
        <w:tabs>
          <w:tab w:val="left" w:pos="993"/>
        </w:tabs>
        <w:ind w:left="0" w:firstLine="993"/>
        <w:jc w:val="both"/>
      </w:pPr>
      <w:r>
        <w:t>в</w:t>
      </w:r>
      <w:r w:rsidRPr="00014DA4">
        <w:t xml:space="preserve"> руководстве практикой</w:t>
      </w:r>
      <w:r>
        <w:t>;</w:t>
      </w:r>
    </w:p>
    <w:p w14:paraId="1936CE98" w14:textId="77777777" w:rsidR="00337B66" w:rsidRPr="00014DA4" w:rsidRDefault="00337B66" w:rsidP="00337B66">
      <w:pPr>
        <w:pStyle w:val="a5"/>
        <w:numPr>
          <w:ilvl w:val="0"/>
          <w:numId w:val="9"/>
        </w:numPr>
        <w:tabs>
          <w:tab w:val="left" w:pos="993"/>
        </w:tabs>
        <w:ind w:left="0" w:firstLine="993"/>
        <w:jc w:val="both"/>
      </w:pPr>
      <w:r>
        <w:t>в</w:t>
      </w:r>
      <w:r w:rsidRPr="00014DA4">
        <w:t xml:space="preserve"> организации практики</w:t>
      </w:r>
      <w:r>
        <w:t>;</w:t>
      </w:r>
    </w:p>
    <w:p w14:paraId="66A06D17" w14:textId="77777777" w:rsidR="00337B66" w:rsidRPr="00014DA4" w:rsidRDefault="00337B66" w:rsidP="00337B66">
      <w:pPr>
        <w:pStyle w:val="a5"/>
        <w:numPr>
          <w:ilvl w:val="0"/>
          <w:numId w:val="9"/>
        </w:numPr>
        <w:tabs>
          <w:tab w:val="left" w:pos="993"/>
        </w:tabs>
        <w:ind w:left="0" w:firstLine="993"/>
        <w:jc w:val="both"/>
      </w:pPr>
      <w:r>
        <w:t>в</w:t>
      </w:r>
      <w:r w:rsidRPr="00014DA4">
        <w:t xml:space="preserve"> содержании программы практики</w:t>
      </w:r>
      <w:r>
        <w:t>;</w:t>
      </w:r>
    </w:p>
    <w:p w14:paraId="3385FD53" w14:textId="713A1E81" w:rsidR="00337B66" w:rsidRDefault="00337B66" w:rsidP="00337B66">
      <w:pPr>
        <w:pStyle w:val="a5"/>
        <w:numPr>
          <w:ilvl w:val="0"/>
          <w:numId w:val="9"/>
        </w:numPr>
        <w:tabs>
          <w:tab w:val="left" w:pos="993"/>
        </w:tabs>
        <w:ind w:left="0" w:firstLine="993"/>
        <w:jc w:val="both"/>
      </w:pPr>
      <w:r>
        <w:t>с</w:t>
      </w:r>
      <w:r w:rsidRPr="00014DA4">
        <w:t xml:space="preserve">вой вариант ответа </w:t>
      </w:r>
      <w:r w:rsidR="00270100" w:rsidRPr="00270100">
        <w:rPr>
          <w:u w:val="single"/>
        </w:rPr>
        <w:t>недостаток времени на подготовку мероприятий из-за плотного графика</w:t>
      </w:r>
    </w:p>
    <w:p w14:paraId="36541732" w14:textId="77777777" w:rsidR="00337B66" w:rsidRPr="00014DA4" w:rsidRDefault="00337B66" w:rsidP="00337B66">
      <w:pPr>
        <w:pStyle w:val="a5"/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014DA4">
        <w:t>Довольны ли вы практикой?</w:t>
      </w:r>
    </w:p>
    <w:p w14:paraId="530A9BED" w14:textId="77777777" w:rsidR="00337B66" w:rsidRPr="00270100" w:rsidRDefault="00337B66" w:rsidP="00337B66">
      <w:pPr>
        <w:pStyle w:val="a5"/>
        <w:numPr>
          <w:ilvl w:val="0"/>
          <w:numId w:val="10"/>
        </w:numPr>
        <w:ind w:left="0" w:firstLine="993"/>
        <w:jc w:val="both"/>
        <w:rPr>
          <w:u w:val="single"/>
        </w:rPr>
      </w:pPr>
      <w:r w:rsidRPr="00270100">
        <w:rPr>
          <w:u w:val="single"/>
        </w:rPr>
        <w:t>вполне;</w:t>
      </w:r>
    </w:p>
    <w:p w14:paraId="590CA6DE" w14:textId="77777777" w:rsidR="00337B66" w:rsidRPr="00014DA4" w:rsidRDefault="00337B66" w:rsidP="00337B66">
      <w:pPr>
        <w:pStyle w:val="a5"/>
        <w:numPr>
          <w:ilvl w:val="0"/>
          <w:numId w:val="10"/>
        </w:numPr>
        <w:ind w:left="0" w:firstLine="993"/>
        <w:jc w:val="both"/>
      </w:pPr>
      <w:r>
        <w:t>с</w:t>
      </w:r>
      <w:r w:rsidRPr="00014DA4">
        <w:t>корее</w:t>
      </w:r>
      <w:r>
        <w:t xml:space="preserve"> </w:t>
      </w:r>
      <w:r w:rsidRPr="00014DA4">
        <w:t>доволен, чем нет</w:t>
      </w:r>
      <w:r>
        <w:t>;</w:t>
      </w:r>
    </w:p>
    <w:p w14:paraId="556A6F55" w14:textId="77777777" w:rsidR="00337B66" w:rsidRPr="00014DA4" w:rsidRDefault="00337B66" w:rsidP="00337B66">
      <w:pPr>
        <w:pStyle w:val="a5"/>
        <w:numPr>
          <w:ilvl w:val="0"/>
          <w:numId w:val="10"/>
        </w:numPr>
        <w:ind w:left="0" w:firstLine="993"/>
        <w:jc w:val="both"/>
      </w:pPr>
      <w:r>
        <w:t>с</w:t>
      </w:r>
      <w:r w:rsidRPr="00014DA4">
        <w:t>корее нет, чем да</w:t>
      </w:r>
      <w:r>
        <w:t>;</w:t>
      </w:r>
    </w:p>
    <w:p w14:paraId="6F3E042A" w14:textId="77777777" w:rsidR="00337B66" w:rsidRPr="00014DA4" w:rsidRDefault="00337B66" w:rsidP="00337B66">
      <w:pPr>
        <w:pStyle w:val="a5"/>
        <w:numPr>
          <w:ilvl w:val="0"/>
          <w:numId w:val="10"/>
        </w:numPr>
        <w:ind w:left="0" w:firstLine="993"/>
        <w:jc w:val="both"/>
      </w:pPr>
      <w:r>
        <w:t>н</w:t>
      </w:r>
      <w:r w:rsidRPr="00014DA4">
        <w:t>е доволен</w:t>
      </w:r>
      <w:r>
        <w:t>;</w:t>
      </w:r>
    </w:p>
    <w:p w14:paraId="3932BBDD" w14:textId="77777777" w:rsidR="00337B66" w:rsidRPr="00014DA4" w:rsidRDefault="00337B66" w:rsidP="00337B66">
      <w:pPr>
        <w:pStyle w:val="a5"/>
        <w:numPr>
          <w:ilvl w:val="0"/>
          <w:numId w:val="10"/>
        </w:numPr>
        <w:ind w:left="0" w:firstLine="993"/>
        <w:jc w:val="both"/>
      </w:pPr>
      <w:r>
        <w:t>з</w:t>
      </w:r>
      <w:r w:rsidRPr="00014DA4">
        <w:t>атрудняюсь ответить</w:t>
      </w:r>
      <w:r>
        <w:t>.</w:t>
      </w:r>
    </w:p>
    <w:p w14:paraId="3DBDDBEE" w14:textId="38CE259F" w:rsidR="00270100" w:rsidRDefault="00337B66" w:rsidP="00270100">
      <w:pPr>
        <w:pStyle w:val="a5"/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014DA4">
        <w:t xml:space="preserve">Чему вы научились на практике в период прохождения </w:t>
      </w:r>
      <w:r>
        <w:t>летней педагогической</w:t>
      </w:r>
      <w:r w:rsidRPr="00014DA4">
        <w:t xml:space="preserve"> практики?</w:t>
      </w:r>
      <w:r w:rsidR="00270100">
        <w:t xml:space="preserve"> </w:t>
      </w:r>
      <w:r w:rsidR="00270100" w:rsidRPr="00270100">
        <w:rPr>
          <w:u w:val="single"/>
        </w:rPr>
        <w:t>работать с группой детей 7</w:t>
      </w:r>
      <w:r w:rsidR="00270100" w:rsidRPr="00270100">
        <w:rPr>
          <w:u w:val="single"/>
        </w:rPr>
        <w:t>-</w:t>
      </w:r>
      <w:r w:rsidR="00270100" w:rsidRPr="00270100">
        <w:rPr>
          <w:u w:val="single"/>
        </w:rPr>
        <w:t>15 лет, быстро готовить инвентарь к соревнованиям, писать сценарии «на коленке», договариваться с конфликтными детьми.</w:t>
      </w:r>
      <w:r w:rsidR="00270100" w:rsidRPr="00270100">
        <w:t xml:space="preserve"> </w:t>
      </w:r>
    </w:p>
    <w:p w14:paraId="3FF88910" w14:textId="330F5C71" w:rsidR="00337B66" w:rsidRDefault="00337B66" w:rsidP="00270100">
      <w:pPr>
        <w:pStyle w:val="a5"/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014DA4">
        <w:t>Удовлетворены ли Вы результатами практики? Если нет, то укажите причины своей неудовлетворенности</w:t>
      </w:r>
      <w:r w:rsidR="00270100">
        <w:t xml:space="preserve"> </w:t>
      </w:r>
      <w:r w:rsidR="00270100" w:rsidRPr="00270100">
        <w:rPr>
          <w:u w:val="single"/>
        </w:rPr>
        <w:t>да</w:t>
      </w:r>
    </w:p>
    <w:p w14:paraId="3CAF0686" w14:textId="618A8B1D" w:rsidR="00337B66" w:rsidRPr="00014DA4" w:rsidRDefault="00337B66" w:rsidP="00337B66">
      <w:pPr>
        <w:pStyle w:val="a5"/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014DA4">
        <w:t>Ваши предложения по совершенствованию практики</w:t>
      </w:r>
      <w:r w:rsidR="00141EA5">
        <w:t xml:space="preserve"> </w:t>
      </w:r>
      <w:r w:rsidR="00270100" w:rsidRPr="00270100">
        <w:rPr>
          <w:u w:val="single"/>
        </w:rPr>
        <w:t>добавить в программу практики хотя бы один тренинг по основам первой психологической помощи детям в стрессе.</w:t>
      </w:r>
    </w:p>
    <w:p w14:paraId="219A291C" w14:textId="77777777" w:rsidR="00337B66" w:rsidRDefault="00337B66" w:rsidP="00337B66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3227D643" w14:textId="77777777" w:rsidR="00337B66" w:rsidRPr="00337B66" w:rsidRDefault="00337B66" w:rsidP="00337B66">
      <w:pPr>
        <w:jc w:val="center"/>
        <w:rPr>
          <w:b/>
          <w:color w:val="000000"/>
        </w:rPr>
      </w:pPr>
      <w:r w:rsidRPr="003430D5">
        <w:rPr>
          <w:b/>
          <w:color w:val="000000"/>
        </w:rPr>
        <w:lastRenderedPageBreak/>
        <w:t>Анкета для работодателя (руководителя практики профильной организации)</w:t>
      </w:r>
    </w:p>
    <w:p w14:paraId="3D539FEE" w14:textId="77777777" w:rsidR="00337B66" w:rsidRDefault="00337B66" w:rsidP="00337B66">
      <w:pPr>
        <w:jc w:val="center"/>
        <w:rPr>
          <w:i/>
          <w:color w:val="000000"/>
        </w:rPr>
      </w:pPr>
      <w:r w:rsidRPr="00034AF1">
        <w:rPr>
          <w:i/>
          <w:color w:val="000000"/>
        </w:rPr>
        <w:t xml:space="preserve">Для </w:t>
      </w:r>
      <w:r>
        <w:rPr>
          <w:i/>
          <w:color w:val="000000"/>
        </w:rPr>
        <w:t>оценки качества профессиональной подготовленности обучающихся ГБПОУ «Колледж олимпийского резерва Пермского края</w:t>
      </w:r>
      <w:r w:rsidR="00533284">
        <w:rPr>
          <w:i/>
          <w:color w:val="000000"/>
        </w:rPr>
        <w:t xml:space="preserve"> имени Белова Сергея Александровича</w:t>
      </w:r>
      <w:r>
        <w:rPr>
          <w:i/>
          <w:color w:val="000000"/>
        </w:rPr>
        <w:t>» во время прохождения производственной практики на базе вашей организации просим Вас ответить на вопросы анкеты</w:t>
      </w:r>
    </w:p>
    <w:p w14:paraId="76D5197A" w14:textId="6360BF13" w:rsidR="00270100" w:rsidRPr="00270100" w:rsidRDefault="00337B66" w:rsidP="00270100">
      <w:pPr>
        <w:pStyle w:val="a5"/>
        <w:numPr>
          <w:ilvl w:val="0"/>
          <w:numId w:val="12"/>
        </w:numPr>
        <w:rPr>
          <w:i/>
          <w:color w:val="000000"/>
          <w:u w:val="single"/>
        </w:rPr>
      </w:pPr>
      <w:r w:rsidRPr="00E6077D">
        <w:t xml:space="preserve">Наименование организации, где проходил практику, </w:t>
      </w:r>
      <w:r>
        <w:t>об</w:t>
      </w:r>
      <w:r w:rsidRPr="00E6077D">
        <w:t>уча</w:t>
      </w:r>
      <w:r>
        <w:t>ю</w:t>
      </w:r>
      <w:r w:rsidRPr="00E6077D">
        <w:t>щийся</w:t>
      </w:r>
      <w:r w:rsidR="00270100">
        <w:rPr>
          <w:rFonts w:ascii="Segoe UI" w:hAnsi="Segoe UI" w:cs="Segoe UI"/>
          <w:color w:val="F9FAFB"/>
          <w:shd w:val="clear" w:color="auto" w:fill="151517"/>
        </w:rPr>
        <w:t xml:space="preserve"> </w:t>
      </w:r>
      <w:r w:rsidR="00270100" w:rsidRPr="00270100">
        <w:rPr>
          <w:u w:val="single"/>
        </w:rPr>
        <w:t>ГБУ ДО ПК «СШ «Академия игровых видов спорта»</w:t>
      </w:r>
      <w:r w:rsidR="00270100" w:rsidRPr="00270100">
        <w:rPr>
          <w:u w:val="single"/>
        </w:rPr>
        <w:t xml:space="preserve">  </w:t>
      </w:r>
    </w:p>
    <w:p w14:paraId="507BF06A" w14:textId="5AC5EA24" w:rsidR="00337B66" w:rsidRPr="00034AF1" w:rsidRDefault="00337B66" w:rsidP="00270100">
      <w:pPr>
        <w:pStyle w:val="a5"/>
        <w:numPr>
          <w:ilvl w:val="0"/>
          <w:numId w:val="12"/>
        </w:numPr>
        <w:rPr>
          <w:i/>
          <w:color w:val="000000"/>
        </w:rPr>
      </w:pPr>
      <w:r w:rsidRPr="00E6077D">
        <w:t>Период прохождения практики</w:t>
      </w:r>
      <w:r w:rsidR="00270100">
        <w:t xml:space="preserve"> </w:t>
      </w:r>
      <w:r w:rsidR="00270100" w:rsidRPr="00270100">
        <w:rPr>
          <w:u w:val="single"/>
        </w:rPr>
        <w:t>01.06.2026 – 12.07.2026</w:t>
      </w:r>
    </w:p>
    <w:p w14:paraId="3DC2FB2F" w14:textId="77777777" w:rsidR="00337B66" w:rsidRPr="00034AF1" w:rsidRDefault="00337B66" w:rsidP="00337B66">
      <w:pPr>
        <w:pStyle w:val="a5"/>
        <w:ind w:left="-142" w:firstLine="709"/>
        <w:rPr>
          <w:b/>
          <w:i/>
        </w:rPr>
      </w:pPr>
      <w:r w:rsidRPr="00034AF1">
        <w:rPr>
          <w:b/>
          <w:i/>
        </w:rPr>
        <w:t>Ответьте, пожалуйста на вопросы:</w:t>
      </w:r>
    </w:p>
    <w:tbl>
      <w:tblPr>
        <w:tblW w:w="9905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1"/>
        <w:gridCol w:w="424"/>
        <w:gridCol w:w="425"/>
        <w:gridCol w:w="424"/>
        <w:gridCol w:w="424"/>
        <w:gridCol w:w="424"/>
        <w:gridCol w:w="425"/>
        <w:gridCol w:w="424"/>
        <w:gridCol w:w="424"/>
        <w:gridCol w:w="424"/>
        <w:gridCol w:w="456"/>
      </w:tblGrid>
      <w:tr w:rsidR="00337B66" w:rsidRPr="00034AF1" w14:paraId="2035FEB9" w14:textId="77777777" w:rsidTr="00337B66">
        <w:tc>
          <w:tcPr>
            <w:tcW w:w="5631" w:type="dxa"/>
          </w:tcPr>
          <w:p w14:paraId="7C2B0A65" w14:textId="77777777" w:rsidR="00337B66" w:rsidRPr="00034AF1" w:rsidRDefault="00337B66" w:rsidP="00337B66">
            <w:pPr>
              <w:pStyle w:val="a5"/>
              <w:ind w:left="0"/>
            </w:pPr>
            <w:r w:rsidRPr="00034AF1">
              <w:t>Вопросы</w:t>
            </w:r>
          </w:p>
        </w:tc>
        <w:tc>
          <w:tcPr>
            <w:tcW w:w="424" w:type="dxa"/>
          </w:tcPr>
          <w:p w14:paraId="1A3ABA1B" w14:textId="77777777" w:rsidR="00337B66" w:rsidRPr="00034AF1" w:rsidRDefault="00337B66" w:rsidP="00337B66">
            <w:pPr>
              <w:pStyle w:val="a5"/>
              <w:ind w:left="0"/>
            </w:pPr>
            <w:r w:rsidRPr="00034AF1">
              <w:t>1</w:t>
            </w:r>
          </w:p>
        </w:tc>
        <w:tc>
          <w:tcPr>
            <w:tcW w:w="425" w:type="dxa"/>
          </w:tcPr>
          <w:p w14:paraId="5A02698F" w14:textId="77777777" w:rsidR="00337B66" w:rsidRPr="00034AF1" w:rsidRDefault="00337B66" w:rsidP="00337B66">
            <w:pPr>
              <w:pStyle w:val="a5"/>
              <w:ind w:left="0"/>
            </w:pPr>
            <w:r w:rsidRPr="00034AF1">
              <w:t>2</w:t>
            </w:r>
          </w:p>
        </w:tc>
        <w:tc>
          <w:tcPr>
            <w:tcW w:w="424" w:type="dxa"/>
          </w:tcPr>
          <w:p w14:paraId="2998854B" w14:textId="77777777" w:rsidR="00337B66" w:rsidRPr="00034AF1" w:rsidRDefault="00337B66" w:rsidP="00337B66">
            <w:pPr>
              <w:pStyle w:val="a5"/>
              <w:ind w:left="0"/>
            </w:pPr>
            <w:r w:rsidRPr="00034AF1">
              <w:t>3</w:t>
            </w:r>
          </w:p>
        </w:tc>
        <w:tc>
          <w:tcPr>
            <w:tcW w:w="424" w:type="dxa"/>
          </w:tcPr>
          <w:p w14:paraId="5B3E48C4" w14:textId="77777777" w:rsidR="00337B66" w:rsidRPr="00034AF1" w:rsidRDefault="00337B66" w:rsidP="00337B66">
            <w:pPr>
              <w:pStyle w:val="a5"/>
              <w:ind w:left="0"/>
            </w:pPr>
            <w:r w:rsidRPr="00034AF1">
              <w:t>4</w:t>
            </w:r>
          </w:p>
        </w:tc>
        <w:tc>
          <w:tcPr>
            <w:tcW w:w="424" w:type="dxa"/>
          </w:tcPr>
          <w:p w14:paraId="7F7A5BB8" w14:textId="77777777" w:rsidR="00337B66" w:rsidRPr="00034AF1" w:rsidRDefault="00337B66" w:rsidP="00337B66">
            <w:pPr>
              <w:pStyle w:val="a5"/>
              <w:ind w:left="0"/>
            </w:pPr>
            <w:r w:rsidRPr="00034AF1">
              <w:t>5</w:t>
            </w:r>
          </w:p>
        </w:tc>
        <w:tc>
          <w:tcPr>
            <w:tcW w:w="425" w:type="dxa"/>
          </w:tcPr>
          <w:p w14:paraId="141D9DDA" w14:textId="77777777" w:rsidR="00337B66" w:rsidRPr="00034AF1" w:rsidRDefault="00337B66" w:rsidP="00337B66">
            <w:pPr>
              <w:pStyle w:val="a5"/>
              <w:ind w:left="0"/>
            </w:pPr>
            <w:r w:rsidRPr="00034AF1">
              <w:t>6</w:t>
            </w:r>
          </w:p>
        </w:tc>
        <w:tc>
          <w:tcPr>
            <w:tcW w:w="424" w:type="dxa"/>
          </w:tcPr>
          <w:p w14:paraId="4F3D7F59" w14:textId="77777777" w:rsidR="00337B66" w:rsidRPr="00034AF1" w:rsidRDefault="00337B66" w:rsidP="00337B66">
            <w:pPr>
              <w:pStyle w:val="a5"/>
              <w:ind w:left="0"/>
            </w:pPr>
            <w:r w:rsidRPr="00034AF1">
              <w:t>7</w:t>
            </w:r>
          </w:p>
        </w:tc>
        <w:tc>
          <w:tcPr>
            <w:tcW w:w="424" w:type="dxa"/>
          </w:tcPr>
          <w:p w14:paraId="054B5A4B" w14:textId="77777777" w:rsidR="00337B66" w:rsidRPr="00034AF1" w:rsidRDefault="00337B66" w:rsidP="00337B66">
            <w:pPr>
              <w:pStyle w:val="a5"/>
              <w:ind w:left="0"/>
            </w:pPr>
            <w:r w:rsidRPr="00034AF1">
              <w:t>8</w:t>
            </w:r>
          </w:p>
        </w:tc>
        <w:tc>
          <w:tcPr>
            <w:tcW w:w="424" w:type="dxa"/>
          </w:tcPr>
          <w:p w14:paraId="36D3A45F" w14:textId="77777777" w:rsidR="00337B66" w:rsidRPr="00034AF1" w:rsidRDefault="00337B66" w:rsidP="00337B66">
            <w:pPr>
              <w:pStyle w:val="a5"/>
              <w:ind w:left="0"/>
            </w:pPr>
            <w:r w:rsidRPr="00034AF1">
              <w:t>9</w:t>
            </w:r>
          </w:p>
        </w:tc>
        <w:tc>
          <w:tcPr>
            <w:tcW w:w="456" w:type="dxa"/>
          </w:tcPr>
          <w:p w14:paraId="7055A208" w14:textId="77777777" w:rsidR="00337B66" w:rsidRPr="00034AF1" w:rsidRDefault="00337B66" w:rsidP="00337B66">
            <w:pPr>
              <w:pStyle w:val="a5"/>
              <w:ind w:left="0"/>
            </w:pPr>
            <w:r w:rsidRPr="00034AF1">
              <w:t>10</w:t>
            </w:r>
          </w:p>
        </w:tc>
      </w:tr>
      <w:tr w:rsidR="00337B66" w:rsidRPr="00034AF1" w14:paraId="14E55C34" w14:textId="77777777" w:rsidTr="00337B66">
        <w:tc>
          <w:tcPr>
            <w:tcW w:w="5631" w:type="dxa"/>
            <w:vAlign w:val="center"/>
          </w:tcPr>
          <w:p w14:paraId="5279D5C0" w14:textId="77777777" w:rsidR="00337B66" w:rsidRPr="00034AF1" w:rsidRDefault="00337B66" w:rsidP="00337B66">
            <w:pPr>
              <w:rPr>
                <w:i/>
                <w:color w:val="333333"/>
              </w:rPr>
            </w:pPr>
            <w:r w:rsidRPr="00034AF1">
              <w:rPr>
                <w:bCs/>
                <w:i/>
                <w:color w:val="333333"/>
              </w:rPr>
              <w:t xml:space="preserve">1.Насколько Вы удовлетворены уровнем теоретической подготовки выпускников </w:t>
            </w:r>
            <w:r w:rsidRPr="00034AF1">
              <w:rPr>
                <w:rStyle w:val="ab"/>
                <w:i/>
                <w:color w:val="333333"/>
                <w:shd w:val="clear" w:color="auto" w:fill="FFFFFF"/>
              </w:rPr>
              <w:t>ГБПОУ «КОРПК»?</w:t>
            </w:r>
          </w:p>
        </w:tc>
        <w:tc>
          <w:tcPr>
            <w:tcW w:w="424" w:type="dxa"/>
          </w:tcPr>
          <w:p w14:paraId="2709F8B9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4497A01B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07E60FEB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1FFD5143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423353B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65BDF39F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337F6C6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502E5DE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B394A9D" w14:textId="27D65298" w:rsidR="00337B66" w:rsidRPr="00034AF1" w:rsidRDefault="00270100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56" w:type="dxa"/>
          </w:tcPr>
          <w:p w14:paraId="0FF0687E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65EDC198" w14:textId="77777777" w:rsidTr="00337B66">
        <w:tc>
          <w:tcPr>
            <w:tcW w:w="5631" w:type="dxa"/>
            <w:vAlign w:val="center"/>
          </w:tcPr>
          <w:p w14:paraId="3E0EF3BC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Актуальностью теоретических знаний</w:t>
            </w:r>
          </w:p>
        </w:tc>
        <w:tc>
          <w:tcPr>
            <w:tcW w:w="424" w:type="dxa"/>
          </w:tcPr>
          <w:p w14:paraId="5EA939A7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1D15AB04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34E68C8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216A090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91AA155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1DAC1EBC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F23D881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D35AE45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1F6B6C01" w14:textId="642B5494" w:rsidR="00337B66" w:rsidRPr="00034AF1" w:rsidRDefault="00270100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56" w:type="dxa"/>
          </w:tcPr>
          <w:p w14:paraId="771B1B28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60A2E4E6" w14:textId="77777777" w:rsidTr="00337B66">
        <w:tc>
          <w:tcPr>
            <w:tcW w:w="5631" w:type="dxa"/>
            <w:vAlign w:val="center"/>
          </w:tcPr>
          <w:p w14:paraId="6D28CBFE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Соответствием теоретических знаний квалификации</w:t>
            </w:r>
          </w:p>
        </w:tc>
        <w:tc>
          <w:tcPr>
            <w:tcW w:w="424" w:type="dxa"/>
          </w:tcPr>
          <w:p w14:paraId="5126BF11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567CC950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0C43EF9C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254BFC94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F25897D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0E186471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8D20968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0CBFCA21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34BA0451" w14:textId="6D5896EB" w:rsidR="00337B66" w:rsidRPr="00034AF1" w:rsidRDefault="00270100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56" w:type="dxa"/>
          </w:tcPr>
          <w:p w14:paraId="5F447755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1F125BE6" w14:textId="77777777" w:rsidTr="00337B66">
        <w:tc>
          <w:tcPr>
            <w:tcW w:w="5631" w:type="dxa"/>
            <w:vAlign w:val="center"/>
          </w:tcPr>
          <w:p w14:paraId="64343068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Умением применять теоретические знания в профессиональной деятельности</w:t>
            </w:r>
          </w:p>
        </w:tc>
        <w:tc>
          <w:tcPr>
            <w:tcW w:w="424" w:type="dxa"/>
          </w:tcPr>
          <w:p w14:paraId="4131F25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342B481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B79EC60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0F6E2467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0F772AE9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69B5D58E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FCE892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317115A2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A57A79D" w14:textId="7AA29773" w:rsidR="00337B66" w:rsidRPr="00034AF1" w:rsidRDefault="00270100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56" w:type="dxa"/>
          </w:tcPr>
          <w:p w14:paraId="6FC621FA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5E56B95D" w14:textId="77777777" w:rsidTr="00337B66">
        <w:tc>
          <w:tcPr>
            <w:tcW w:w="5631" w:type="dxa"/>
            <w:vAlign w:val="center"/>
          </w:tcPr>
          <w:p w14:paraId="1E5C4592" w14:textId="77777777" w:rsidR="00337B66" w:rsidRPr="00034AF1" w:rsidRDefault="00337B66" w:rsidP="00337B66">
            <w:pPr>
              <w:rPr>
                <w:i/>
                <w:color w:val="333333"/>
              </w:rPr>
            </w:pPr>
            <w:r w:rsidRPr="00034AF1">
              <w:rPr>
                <w:bCs/>
                <w:i/>
                <w:color w:val="333333"/>
              </w:rPr>
              <w:t xml:space="preserve">2.Насколько Вы удовлетворены уровнем практической подготовки выпускников </w:t>
            </w:r>
            <w:r w:rsidRPr="00034AF1">
              <w:rPr>
                <w:rStyle w:val="ab"/>
                <w:i/>
                <w:color w:val="333333"/>
                <w:shd w:val="clear" w:color="auto" w:fill="FFFFFF"/>
              </w:rPr>
              <w:t>ГБПОУ «КОРПК?</w:t>
            </w:r>
          </w:p>
        </w:tc>
        <w:tc>
          <w:tcPr>
            <w:tcW w:w="424" w:type="dxa"/>
          </w:tcPr>
          <w:p w14:paraId="54E5C2A9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0D69B852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2BD0DCFC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06BA760F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3A4FCE01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229ECAD1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0D76E38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23AC4053" w14:textId="4A990E23" w:rsidR="00337B66" w:rsidRPr="00034AF1" w:rsidRDefault="00270100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24" w:type="dxa"/>
          </w:tcPr>
          <w:p w14:paraId="222C6BCC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56" w:type="dxa"/>
          </w:tcPr>
          <w:p w14:paraId="1D303B11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2B252BF9" w14:textId="77777777" w:rsidTr="00337B66">
        <w:tc>
          <w:tcPr>
            <w:tcW w:w="5631" w:type="dxa"/>
            <w:vAlign w:val="center"/>
          </w:tcPr>
          <w:p w14:paraId="40121BD9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Актуальностью практических навыков</w:t>
            </w:r>
          </w:p>
        </w:tc>
        <w:tc>
          <w:tcPr>
            <w:tcW w:w="424" w:type="dxa"/>
          </w:tcPr>
          <w:p w14:paraId="11C31F5D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0596E9DD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099663CF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97FA93B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18C1CA4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5733A21C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2DEE08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B58FC33" w14:textId="6CC03C30" w:rsidR="00337B66" w:rsidRPr="00034AF1" w:rsidRDefault="00270100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24" w:type="dxa"/>
          </w:tcPr>
          <w:p w14:paraId="4FD02A49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56" w:type="dxa"/>
          </w:tcPr>
          <w:p w14:paraId="7FF312CC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1387FE19" w14:textId="77777777" w:rsidTr="00337B66">
        <w:tc>
          <w:tcPr>
            <w:tcW w:w="5631" w:type="dxa"/>
            <w:vAlign w:val="center"/>
          </w:tcPr>
          <w:p w14:paraId="4C14BFB4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Достаточностью их для практического применения</w:t>
            </w:r>
          </w:p>
        </w:tc>
        <w:tc>
          <w:tcPr>
            <w:tcW w:w="424" w:type="dxa"/>
          </w:tcPr>
          <w:p w14:paraId="530B4AD6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7342C38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3547021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395E8A84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AF4AC56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17845CE6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BECAE8F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1F176F8" w14:textId="25D1F7B9" w:rsidR="00337B66" w:rsidRPr="00034AF1" w:rsidRDefault="00270100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24" w:type="dxa"/>
          </w:tcPr>
          <w:p w14:paraId="376DEBD3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56" w:type="dxa"/>
          </w:tcPr>
          <w:p w14:paraId="0EFCCE6E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6664E0B8" w14:textId="77777777" w:rsidTr="00337B66">
        <w:tc>
          <w:tcPr>
            <w:tcW w:w="5631" w:type="dxa"/>
            <w:vAlign w:val="center"/>
          </w:tcPr>
          <w:p w14:paraId="632BB808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Умением применять их в нестандартных ситуациях</w:t>
            </w:r>
          </w:p>
        </w:tc>
        <w:tc>
          <w:tcPr>
            <w:tcW w:w="424" w:type="dxa"/>
          </w:tcPr>
          <w:p w14:paraId="1F3FF887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742E22E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28FE5CF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141A0F0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0DC7E0EC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480C6705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1ED907E1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07100D25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0DD50615" w14:textId="03193879" w:rsidR="00337B66" w:rsidRPr="00034AF1" w:rsidRDefault="00270100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56" w:type="dxa"/>
          </w:tcPr>
          <w:p w14:paraId="40570B9A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60AFA9F3" w14:textId="77777777" w:rsidTr="00337B66">
        <w:tc>
          <w:tcPr>
            <w:tcW w:w="5631" w:type="dxa"/>
            <w:vAlign w:val="center"/>
          </w:tcPr>
          <w:p w14:paraId="470DE183" w14:textId="77777777" w:rsidR="00337B66" w:rsidRPr="00034AF1" w:rsidRDefault="00337B66" w:rsidP="00337B66">
            <w:pPr>
              <w:rPr>
                <w:i/>
                <w:color w:val="333333"/>
              </w:rPr>
            </w:pPr>
            <w:r w:rsidRPr="00034AF1">
              <w:rPr>
                <w:bCs/>
                <w:i/>
                <w:color w:val="333333"/>
              </w:rPr>
              <w:t xml:space="preserve">3.Насколько Вы удовлетворены способностью выпускников </w:t>
            </w:r>
            <w:r w:rsidRPr="00034AF1">
              <w:rPr>
                <w:rStyle w:val="ab"/>
                <w:i/>
                <w:color w:val="333333"/>
                <w:shd w:val="clear" w:color="auto" w:fill="FFFFFF"/>
              </w:rPr>
              <w:t xml:space="preserve">ГБПОУ «КОРПК» </w:t>
            </w:r>
            <w:r w:rsidRPr="00034AF1">
              <w:rPr>
                <w:bCs/>
                <w:i/>
                <w:color w:val="333333"/>
              </w:rPr>
              <w:t>к адаптации?</w:t>
            </w:r>
          </w:p>
        </w:tc>
        <w:tc>
          <w:tcPr>
            <w:tcW w:w="424" w:type="dxa"/>
          </w:tcPr>
          <w:p w14:paraId="7A91434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31CF72E2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E770B75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37FF9305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2B8090C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493FF038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34EF6C89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0239597" w14:textId="79981946" w:rsidR="00337B66" w:rsidRPr="00034AF1" w:rsidRDefault="00270100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24" w:type="dxa"/>
          </w:tcPr>
          <w:p w14:paraId="502EA92E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56" w:type="dxa"/>
          </w:tcPr>
          <w:p w14:paraId="291D360F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1986F01D" w14:textId="77777777" w:rsidTr="00337B66">
        <w:tc>
          <w:tcPr>
            <w:tcW w:w="5631" w:type="dxa"/>
            <w:vAlign w:val="center"/>
          </w:tcPr>
          <w:p w14:paraId="4E17BA93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Быстротой адаптации</w:t>
            </w:r>
          </w:p>
        </w:tc>
        <w:tc>
          <w:tcPr>
            <w:tcW w:w="424" w:type="dxa"/>
          </w:tcPr>
          <w:p w14:paraId="7F5D776F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3FBBDBF4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24F1F895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1DA36E8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B7946C2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569C70A5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A9A408F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1AAB86E4" w14:textId="5B0E8FC9" w:rsidR="00337B66" w:rsidRPr="00034AF1" w:rsidRDefault="00270100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24" w:type="dxa"/>
          </w:tcPr>
          <w:p w14:paraId="4162A39B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56" w:type="dxa"/>
          </w:tcPr>
          <w:p w14:paraId="002B55CB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1BB5D620" w14:textId="77777777" w:rsidTr="00337B66">
        <w:tc>
          <w:tcPr>
            <w:tcW w:w="5631" w:type="dxa"/>
            <w:vAlign w:val="center"/>
          </w:tcPr>
          <w:p w14:paraId="68B6582F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Стрессоустойчивостью</w:t>
            </w:r>
          </w:p>
        </w:tc>
        <w:tc>
          <w:tcPr>
            <w:tcW w:w="424" w:type="dxa"/>
          </w:tcPr>
          <w:p w14:paraId="3661EE81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66079856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C6C1467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957823E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D2C61A8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0AAB61C5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BD28015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05888458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149C7DC" w14:textId="58AEFE71" w:rsidR="00337B66" w:rsidRPr="00034AF1" w:rsidRDefault="00270100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56" w:type="dxa"/>
          </w:tcPr>
          <w:p w14:paraId="66851CFC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4565874C" w14:textId="77777777" w:rsidTr="00337B66">
        <w:tc>
          <w:tcPr>
            <w:tcW w:w="5631" w:type="dxa"/>
            <w:vAlign w:val="center"/>
          </w:tcPr>
          <w:p w14:paraId="29E456A7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Умением восстанавливать силы</w:t>
            </w:r>
          </w:p>
        </w:tc>
        <w:tc>
          <w:tcPr>
            <w:tcW w:w="424" w:type="dxa"/>
          </w:tcPr>
          <w:p w14:paraId="37DD1405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3755C501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0739240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1CBE87C1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46ABD2C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1DE81475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B658D51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31EB3AD6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283CF87D" w14:textId="4C640885" w:rsidR="00337B66" w:rsidRPr="00034AF1" w:rsidRDefault="00270100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56" w:type="dxa"/>
          </w:tcPr>
          <w:p w14:paraId="46159798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226DCDE3" w14:textId="77777777" w:rsidTr="00337B66">
        <w:tc>
          <w:tcPr>
            <w:tcW w:w="5631" w:type="dxa"/>
            <w:vAlign w:val="center"/>
          </w:tcPr>
          <w:p w14:paraId="630449B8" w14:textId="77777777" w:rsidR="00337B66" w:rsidRPr="00034AF1" w:rsidRDefault="00337B66" w:rsidP="00337B66">
            <w:pPr>
              <w:rPr>
                <w:i/>
                <w:color w:val="333333"/>
              </w:rPr>
            </w:pPr>
            <w:r w:rsidRPr="00034AF1">
              <w:rPr>
                <w:bCs/>
                <w:i/>
                <w:color w:val="333333"/>
              </w:rPr>
              <w:t xml:space="preserve">4.Насколько Вы удовлетворены коммуникативными качествами выпускников </w:t>
            </w:r>
            <w:r w:rsidRPr="00034AF1">
              <w:rPr>
                <w:rStyle w:val="ab"/>
                <w:i/>
                <w:color w:val="333333"/>
                <w:shd w:val="clear" w:color="auto" w:fill="FFFFFF"/>
              </w:rPr>
              <w:t>ГБПОУ «КОРПК»?</w:t>
            </w:r>
          </w:p>
        </w:tc>
        <w:tc>
          <w:tcPr>
            <w:tcW w:w="424" w:type="dxa"/>
          </w:tcPr>
          <w:p w14:paraId="368D1340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5D285E4E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0B6D14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308806DC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D7BECE0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463B4E1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C3017AE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0C095F0E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E9064D7" w14:textId="7C6FA85E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56" w:type="dxa"/>
          </w:tcPr>
          <w:p w14:paraId="64797441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6DC2A284" w14:textId="77777777" w:rsidTr="00337B66">
        <w:tc>
          <w:tcPr>
            <w:tcW w:w="5631" w:type="dxa"/>
            <w:vAlign w:val="center"/>
          </w:tcPr>
          <w:p w14:paraId="698042FF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Способностью налаживать контакты в коллективе</w:t>
            </w:r>
          </w:p>
        </w:tc>
        <w:tc>
          <w:tcPr>
            <w:tcW w:w="424" w:type="dxa"/>
          </w:tcPr>
          <w:p w14:paraId="7897200D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58B596BF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964F953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1BDBA1F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269A105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7F722568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9120961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23FEBF28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EF8311A" w14:textId="371FF3C8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56" w:type="dxa"/>
          </w:tcPr>
          <w:p w14:paraId="1280AEE8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118DC2A8" w14:textId="77777777" w:rsidTr="00337B66">
        <w:tc>
          <w:tcPr>
            <w:tcW w:w="5631" w:type="dxa"/>
            <w:vAlign w:val="center"/>
          </w:tcPr>
          <w:p w14:paraId="5EE1908C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Культурой общения</w:t>
            </w:r>
          </w:p>
        </w:tc>
        <w:tc>
          <w:tcPr>
            <w:tcW w:w="424" w:type="dxa"/>
          </w:tcPr>
          <w:p w14:paraId="0E732899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72E931F9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72F06B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22215B7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0A7E8F8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54A1439D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9ABCFD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F51B4A9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C8CA8C2" w14:textId="5FD80C9B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56" w:type="dxa"/>
          </w:tcPr>
          <w:p w14:paraId="1B3313DD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74239287" w14:textId="77777777" w:rsidTr="00337B66">
        <w:tc>
          <w:tcPr>
            <w:tcW w:w="5631" w:type="dxa"/>
            <w:vAlign w:val="center"/>
          </w:tcPr>
          <w:p w14:paraId="06715172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Способностью выстраивать контакты с потребителями услуг учреждения</w:t>
            </w:r>
          </w:p>
        </w:tc>
        <w:tc>
          <w:tcPr>
            <w:tcW w:w="424" w:type="dxa"/>
          </w:tcPr>
          <w:p w14:paraId="444E2E8C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065C8A2E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272DA79B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1D83B52F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0CA97AD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5729AC40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4C1FC5F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0FBC2A5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56710C7" w14:textId="7E68850D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56" w:type="dxa"/>
          </w:tcPr>
          <w:p w14:paraId="3DFB7E28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28601CC0" w14:textId="77777777" w:rsidTr="00337B66">
        <w:tc>
          <w:tcPr>
            <w:tcW w:w="5631" w:type="dxa"/>
            <w:vAlign w:val="center"/>
          </w:tcPr>
          <w:p w14:paraId="13B9489F" w14:textId="77777777" w:rsidR="00337B66" w:rsidRPr="00034AF1" w:rsidRDefault="00337B66" w:rsidP="00337B66">
            <w:pPr>
              <w:rPr>
                <w:i/>
                <w:color w:val="333333"/>
              </w:rPr>
            </w:pPr>
            <w:r w:rsidRPr="00034AF1">
              <w:rPr>
                <w:bCs/>
                <w:i/>
                <w:color w:val="333333"/>
              </w:rPr>
              <w:t xml:space="preserve">5.Насколько Вы удовлетворены дисциплиной и исполнительностью выпускников </w:t>
            </w:r>
            <w:r w:rsidRPr="00034AF1">
              <w:rPr>
                <w:rStyle w:val="ab"/>
                <w:i/>
                <w:color w:val="333333"/>
                <w:shd w:val="clear" w:color="auto" w:fill="FFFFFF"/>
              </w:rPr>
              <w:t>ГБПОУ «КОРПК»?</w:t>
            </w:r>
          </w:p>
        </w:tc>
        <w:tc>
          <w:tcPr>
            <w:tcW w:w="424" w:type="dxa"/>
          </w:tcPr>
          <w:p w14:paraId="4623ADBD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61CD0B6B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123BE6F5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1F180BBD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887171E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718EC259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0CC2B244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243D9DC4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ADA317B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56" w:type="dxa"/>
          </w:tcPr>
          <w:p w14:paraId="4FA92E40" w14:textId="0AC52F66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</w:tr>
      <w:tr w:rsidR="00337B66" w:rsidRPr="00034AF1" w14:paraId="06BBD8CF" w14:textId="77777777" w:rsidTr="00337B66">
        <w:tc>
          <w:tcPr>
            <w:tcW w:w="5631" w:type="dxa"/>
            <w:vAlign w:val="center"/>
          </w:tcPr>
          <w:p w14:paraId="0A3BC0E1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Выполнением должностных обязанностей</w:t>
            </w:r>
          </w:p>
        </w:tc>
        <w:tc>
          <w:tcPr>
            <w:tcW w:w="424" w:type="dxa"/>
          </w:tcPr>
          <w:p w14:paraId="31632406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4369BB11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A3A608E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3C96F836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06BCF42E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19F043E8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3169E1C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607D94D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36282D6C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56" w:type="dxa"/>
          </w:tcPr>
          <w:p w14:paraId="3E6368E4" w14:textId="49B81048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</w:tr>
      <w:tr w:rsidR="00337B66" w:rsidRPr="00034AF1" w14:paraId="122CE943" w14:textId="77777777" w:rsidTr="00337B66">
        <w:tc>
          <w:tcPr>
            <w:tcW w:w="5631" w:type="dxa"/>
            <w:vAlign w:val="center"/>
          </w:tcPr>
          <w:p w14:paraId="6F7938D7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Строгим соблюдением внутренней дисциплины</w:t>
            </w:r>
          </w:p>
        </w:tc>
        <w:tc>
          <w:tcPr>
            <w:tcW w:w="424" w:type="dxa"/>
          </w:tcPr>
          <w:p w14:paraId="1886806D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7AF993DC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3AA5CF3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9BCC432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9BF9DE9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7719D520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35121287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115DA016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FD313B4" w14:textId="355564C9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56" w:type="dxa"/>
          </w:tcPr>
          <w:p w14:paraId="6FA7C491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0EC34046" w14:textId="77777777" w:rsidTr="00337B66">
        <w:tc>
          <w:tcPr>
            <w:tcW w:w="5631" w:type="dxa"/>
            <w:vAlign w:val="center"/>
          </w:tcPr>
          <w:p w14:paraId="5FFD691C" w14:textId="77777777" w:rsidR="00337B66" w:rsidRPr="00034AF1" w:rsidRDefault="00337B66" w:rsidP="00337B66">
            <w:pPr>
              <w:rPr>
                <w:i/>
                <w:color w:val="333333"/>
              </w:rPr>
            </w:pPr>
            <w:r w:rsidRPr="00034AF1">
              <w:rPr>
                <w:bCs/>
                <w:i/>
                <w:color w:val="333333"/>
              </w:rPr>
              <w:t xml:space="preserve">6. Насколько Вы удовлетворены дополнительными знаниями и умениями выпускников </w:t>
            </w:r>
            <w:r w:rsidRPr="00034AF1">
              <w:rPr>
                <w:b/>
                <w:bCs/>
                <w:i/>
                <w:color w:val="333333"/>
              </w:rPr>
              <w:t>ГБПОУ «КОРПК»</w:t>
            </w:r>
            <w:r w:rsidRPr="00034AF1">
              <w:rPr>
                <w:bCs/>
                <w:i/>
                <w:color w:val="333333"/>
              </w:rPr>
              <w:t>?</w:t>
            </w:r>
          </w:p>
        </w:tc>
        <w:tc>
          <w:tcPr>
            <w:tcW w:w="424" w:type="dxa"/>
          </w:tcPr>
          <w:p w14:paraId="17B632BD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43C52EC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EA0C2B6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85ABD52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C1DE0B5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31426B94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C25CED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317D62FA" w14:textId="28084990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24" w:type="dxa"/>
          </w:tcPr>
          <w:p w14:paraId="324AEC3C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56" w:type="dxa"/>
          </w:tcPr>
          <w:p w14:paraId="7F558459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1193369B" w14:textId="77777777" w:rsidTr="00337B66">
        <w:tc>
          <w:tcPr>
            <w:tcW w:w="5631" w:type="dxa"/>
            <w:vAlign w:val="center"/>
          </w:tcPr>
          <w:p w14:paraId="73856D4E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Знанием инновационных методов, технологий</w:t>
            </w:r>
          </w:p>
        </w:tc>
        <w:tc>
          <w:tcPr>
            <w:tcW w:w="424" w:type="dxa"/>
          </w:tcPr>
          <w:p w14:paraId="60BF4C29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25D9A06E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28EC6624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1017462D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7EBF0AE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617D3639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1B9621F2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9A0F057" w14:textId="60FAEB48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24" w:type="dxa"/>
          </w:tcPr>
          <w:p w14:paraId="5E3138FB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56" w:type="dxa"/>
          </w:tcPr>
          <w:p w14:paraId="2163ED4C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7CE4E9E0" w14:textId="77777777" w:rsidTr="00337B66">
        <w:tc>
          <w:tcPr>
            <w:tcW w:w="5631" w:type="dxa"/>
            <w:vAlign w:val="center"/>
          </w:tcPr>
          <w:p w14:paraId="57A2A269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Владением информационными технологиями</w:t>
            </w:r>
          </w:p>
        </w:tc>
        <w:tc>
          <w:tcPr>
            <w:tcW w:w="424" w:type="dxa"/>
          </w:tcPr>
          <w:p w14:paraId="153D88A3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74AF9DAB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10409BC4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19A45E62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1C5A793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26BA814E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BFF4B13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BF00B84" w14:textId="15211E6C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24" w:type="dxa"/>
          </w:tcPr>
          <w:p w14:paraId="72F6AB34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56" w:type="dxa"/>
          </w:tcPr>
          <w:p w14:paraId="7C12EB97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38D90822" w14:textId="77777777" w:rsidTr="00337B66">
        <w:tc>
          <w:tcPr>
            <w:tcW w:w="5631" w:type="dxa"/>
            <w:vAlign w:val="center"/>
          </w:tcPr>
          <w:p w14:paraId="74ED3779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Правовыми, экономическими и др. знаниями</w:t>
            </w:r>
          </w:p>
        </w:tc>
        <w:tc>
          <w:tcPr>
            <w:tcW w:w="424" w:type="dxa"/>
          </w:tcPr>
          <w:p w14:paraId="4B761BF6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0D1B81B7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34BF8AF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4903C0C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C5C768B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323C98B3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9BADB93" w14:textId="3298D2FA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24" w:type="dxa"/>
          </w:tcPr>
          <w:p w14:paraId="70867A5B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210DABC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56" w:type="dxa"/>
          </w:tcPr>
          <w:p w14:paraId="0BA44ADF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44E89F9F" w14:textId="77777777" w:rsidTr="00337B66">
        <w:tc>
          <w:tcPr>
            <w:tcW w:w="5631" w:type="dxa"/>
            <w:vAlign w:val="center"/>
          </w:tcPr>
          <w:p w14:paraId="7919BFE3" w14:textId="77777777" w:rsidR="00337B66" w:rsidRPr="00034AF1" w:rsidRDefault="00337B66" w:rsidP="00337B66">
            <w:pPr>
              <w:rPr>
                <w:i/>
                <w:color w:val="333333"/>
              </w:rPr>
            </w:pPr>
            <w:r w:rsidRPr="00034AF1">
              <w:rPr>
                <w:bCs/>
                <w:i/>
                <w:color w:val="333333"/>
              </w:rPr>
              <w:t>7. Насколько для Вас важны дисциплина и исполнительность выпускников  </w:t>
            </w:r>
            <w:r w:rsidRPr="00034AF1">
              <w:rPr>
                <w:rStyle w:val="ab"/>
                <w:i/>
                <w:color w:val="333333"/>
                <w:shd w:val="clear" w:color="auto" w:fill="FFFFFF"/>
              </w:rPr>
              <w:t>ГБПОУ «КОРПК»?</w:t>
            </w:r>
          </w:p>
        </w:tc>
        <w:tc>
          <w:tcPr>
            <w:tcW w:w="424" w:type="dxa"/>
          </w:tcPr>
          <w:p w14:paraId="6BE368DD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0E3ADACD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02E8AF56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339B26F2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231EE4D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308FEF64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1CDFACFE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BFC41B2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27713710" w14:textId="2BE28E13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56" w:type="dxa"/>
          </w:tcPr>
          <w:p w14:paraId="3D5A1BC8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63DF44F4" w14:textId="77777777" w:rsidTr="00337B66">
        <w:tc>
          <w:tcPr>
            <w:tcW w:w="5631" w:type="dxa"/>
            <w:vAlign w:val="center"/>
          </w:tcPr>
          <w:p w14:paraId="2B407A0B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Выполнением должностных обязанностей</w:t>
            </w:r>
          </w:p>
        </w:tc>
        <w:tc>
          <w:tcPr>
            <w:tcW w:w="424" w:type="dxa"/>
          </w:tcPr>
          <w:p w14:paraId="6396C552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2A1CC603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2CE53828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0A832E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7FB639C8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0CD3BAC0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31B00C6D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49D97FAC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3803CDAA" w14:textId="2D712CCB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56" w:type="dxa"/>
          </w:tcPr>
          <w:p w14:paraId="04F5C6FB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4F2E0AA1" w14:textId="77777777" w:rsidTr="00337B66">
        <w:tc>
          <w:tcPr>
            <w:tcW w:w="5631" w:type="dxa"/>
            <w:vAlign w:val="center"/>
          </w:tcPr>
          <w:p w14:paraId="07652035" w14:textId="77777777" w:rsidR="00337B66" w:rsidRPr="00034AF1" w:rsidRDefault="00337B66" w:rsidP="00337B66">
            <w:pPr>
              <w:rPr>
                <w:color w:val="333333"/>
              </w:rPr>
            </w:pPr>
            <w:r w:rsidRPr="00034AF1">
              <w:rPr>
                <w:color w:val="333333"/>
              </w:rPr>
              <w:t>Строгим соблюдением внутренней дисциплины</w:t>
            </w:r>
          </w:p>
        </w:tc>
        <w:tc>
          <w:tcPr>
            <w:tcW w:w="424" w:type="dxa"/>
          </w:tcPr>
          <w:p w14:paraId="4D914361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58D2CDEF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2A3320AB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0679079B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6C2583B9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5" w:type="dxa"/>
          </w:tcPr>
          <w:p w14:paraId="763B35CF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588C2BBA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14765D35" w14:textId="77777777" w:rsidR="00337B66" w:rsidRPr="00034AF1" w:rsidRDefault="00337B66" w:rsidP="00337B66">
            <w:pPr>
              <w:pStyle w:val="a5"/>
              <w:ind w:left="0"/>
            </w:pPr>
          </w:p>
        </w:tc>
        <w:tc>
          <w:tcPr>
            <w:tcW w:w="424" w:type="dxa"/>
          </w:tcPr>
          <w:p w14:paraId="1BE27D8B" w14:textId="69D042EE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  <w:tc>
          <w:tcPr>
            <w:tcW w:w="456" w:type="dxa"/>
          </w:tcPr>
          <w:p w14:paraId="5AF6F551" w14:textId="77777777" w:rsidR="00337B66" w:rsidRPr="00034AF1" w:rsidRDefault="00337B66" w:rsidP="00337B66">
            <w:pPr>
              <w:pStyle w:val="a5"/>
              <w:ind w:left="0"/>
            </w:pPr>
          </w:p>
        </w:tc>
      </w:tr>
      <w:tr w:rsidR="00337B66" w:rsidRPr="00034AF1" w14:paraId="11C7A43A" w14:textId="77777777" w:rsidTr="00337B66">
        <w:tc>
          <w:tcPr>
            <w:tcW w:w="9905" w:type="dxa"/>
            <w:gridSpan w:val="11"/>
          </w:tcPr>
          <w:p w14:paraId="345A930A" w14:textId="77777777" w:rsidR="00337B66" w:rsidRPr="00034AF1" w:rsidRDefault="00337B66" w:rsidP="00337B66">
            <w:pPr>
              <w:pStyle w:val="a5"/>
              <w:ind w:left="0"/>
            </w:pPr>
            <w:r w:rsidRPr="00034AF1">
              <w:rPr>
                <w:bCs/>
                <w:i/>
              </w:rPr>
              <w:t>8. Укажите основные достоинства в подготовке выпускников нашего колледжа (отметьте несколько вариантов ответов).</w:t>
            </w:r>
          </w:p>
        </w:tc>
      </w:tr>
      <w:tr w:rsidR="00337B66" w:rsidRPr="00034AF1" w14:paraId="31CB6986" w14:textId="77777777" w:rsidTr="00337B66">
        <w:tc>
          <w:tcPr>
            <w:tcW w:w="5631" w:type="dxa"/>
            <w:vAlign w:val="center"/>
          </w:tcPr>
          <w:p w14:paraId="32F40463" w14:textId="77777777" w:rsidR="00337B66" w:rsidRPr="00034AF1" w:rsidRDefault="00337B66" w:rsidP="00337B66">
            <w:r w:rsidRPr="00034AF1">
              <w:t>Высокий уровень теоретических знаний</w:t>
            </w:r>
          </w:p>
        </w:tc>
        <w:tc>
          <w:tcPr>
            <w:tcW w:w="4274" w:type="dxa"/>
            <w:gridSpan w:val="10"/>
          </w:tcPr>
          <w:p w14:paraId="56591019" w14:textId="75A4A6D5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</w:tr>
      <w:tr w:rsidR="00337B66" w:rsidRPr="00034AF1" w14:paraId="5E0529D5" w14:textId="77777777" w:rsidTr="00337B66">
        <w:tc>
          <w:tcPr>
            <w:tcW w:w="5631" w:type="dxa"/>
            <w:vAlign w:val="center"/>
          </w:tcPr>
          <w:p w14:paraId="639BF65F" w14:textId="77777777" w:rsidR="00337B66" w:rsidRPr="00034AF1" w:rsidRDefault="00337B66" w:rsidP="00337B66">
            <w:r w:rsidRPr="00034AF1">
              <w:lastRenderedPageBreak/>
              <w:t>Высокий уровень практической подготовки</w:t>
            </w:r>
          </w:p>
        </w:tc>
        <w:tc>
          <w:tcPr>
            <w:tcW w:w="4274" w:type="dxa"/>
            <w:gridSpan w:val="10"/>
          </w:tcPr>
          <w:p w14:paraId="7147794B" w14:textId="48A13BAE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</w:tr>
      <w:tr w:rsidR="00337B66" w:rsidRPr="00034AF1" w14:paraId="39320887" w14:textId="77777777" w:rsidTr="00337B66">
        <w:tc>
          <w:tcPr>
            <w:tcW w:w="5631" w:type="dxa"/>
            <w:vAlign w:val="center"/>
          </w:tcPr>
          <w:p w14:paraId="0722A653" w14:textId="77777777" w:rsidR="00337B66" w:rsidRPr="00034AF1" w:rsidRDefault="00337B66" w:rsidP="00337B66">
            <w:r w:rsidRPr="00034AF1">
              <w:t>Владение современными методами и технологиями деятельности</w:t>
            </w:r>
          </w:p>
        </w:tc>
        <w:tc>
          <w:tcPr>
            <w:tcW w:w="4274" w:type="dxa"/>
            <w:gridSpan w:val="10"/>
          </w:tcPr>
          <w:p w14:paraId="57537EBD" w14:textId="6C7B5741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</w:tr>
      <w:tr w:rsidR="00337B66" w:rsidRPr="00034AF1" w14:paraId="22BF13B7" w14:textId="77777777" w:rsidTr="00337B66">
        <w:tc>
          <w:tcPr>
            <w:tcW w:w="5631" w:type="dxa"/>
            <w:vAlign w:val="center"/>
          </w:tcPr>
          <w:p w14:paraId="4F7E0426" w14:textId="77777777" w:rsidR="00337B66" w:rsidRPr="00034AF1" w:rsidRDefault="00337B66" w:rsidP="00337B66">
            <w:r w:rsidRPr="00034AF1">
              <w:t>Профессионализм выпускников</w:t>
            </w:r>
          </w:p>
        </w:tc>
        <w:tc>
          <w:tcPr>
            <w:tcW w:w="4274" w:type="dxa"/>
            <w:gridSpan w:val="10"/>
          </w:tcPr>
          <w:p w14:paraId="30720F3B" w14:textId="2EB71281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</w:tr>
      <w:tr w:rsidR="00337B66" w:rsidRPr="00034AF1" w14:paraId="2D106428" w14:textId="77777777" w:rsidTr="00337B66">
        <w:tc>
          <w:tcPr>
            <w:tcW w:w="5631" w:type="dxa"/>
            <w:vAlign w:val="center"/>
          </w:tcPr>
          <w:p w14:paraId="17641FAF" w14:textId="77777777" w:rsidR="00337B66" w:rsidRPr="00034AF1" w:rsidRDefault="00337B66" w:rsidP="00337B66">
            <w:r w:rsidRPr="00034AF1">
              <w:t>Готовность выпускников к быстрому реагированию в нестандартных ситуациях</w:t>
            </w:r>
          </w:p>
        </w:tc>
        <w:tc>
          <w:tcPr>
            <w:tcW w:w="4274" w:type="dxa"/>
            <w:gridSpan w:val="10"/>
          </w:tcPr>
          <w:p w14:paraId="77204BFF" w14:textId="52CF38AC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</w:tr>
      <w:tr w:rsidR="00337B66" w:rsidRPr="00034AF1" w14:paraId="2BB0FAD7" w14:textId="77777777" w:rsidTr="00337B66">
        <w:tc>
          <w:tcPr>
            <w:tcW w:w="5631" w:type="dxa"/>
            <w:vAlign w:val="center"/>
          </w:tcPr>
          <w:p w14:paraId="68DF295F" w14:textId="77777777" w:rsidR="00337B66" w:rsidRPr="00034AF1" w:rsidRDefault="00337B66" w:rsidP="00337B66">
            <w:r w:rsidRPr="00034AF1">
              <w:t>Высокий уровень производственной дисциплины</w:t>
            </w:r>
          </w:p>
        </w:tc>
        <w:tc>
          <w:tcPr>
            <w:tcW w:w="4274" w:type="dxa"/>
            <w:gridSpan w:val="10"/>
          </w:tcPr>
          <w:p w14:paraId="54430F5B" w14:textId="72BDF33A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</w:tr>
      <w:tr w:rsidR="00337B66" w:rsidRPr="00034AF1" w14:paraId="502558B2" w14:textId="77777777" w:rsidTr="00337B66">
        <w:tc>
          <w:tcPr>
            <w:tcW w:w="5631" w:type="dxa"/>
            <w:vAlign w:val="center"/>
          </w:tcPr>
          <w:p w14:paraId="3F93C958" w14:textId="77777777" w:rsidR="00337B66" w:rsidRPr="00034AF1" w:rsidRDefault="00337B66" w:rsidP="00337B66">
            <w:r w:rsidRPr="00034AF1">
              <w:t>Желание обучающихся работать</w:t>
            </w:r>
          </w:p>
        </w:tc>
        <w:tc>
          <w:tcPr>
            <w:tcW w:w="4274" w:type="dxa"/>
            <w:gridSpan w:val="10"/>
          </w:tcPr>
          <w:p w14:paraId="23A01A80" w14:textId="7C28E29D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</w:tr>
      <w:tr w:rsidR="00337B66" w:rsidRPr="00034AF1" w14:paraId="4F58EC42" w14:textId="77777777" w:rsidTr="00337B66">
        <w:tc>
          <w:tcPr>
            <w:tcW w:w="5631" w:type="dxa"/>
            <w:vAlign w:val="center"/>
          </w:tcPr>
          <w:p w14:paraId="43C88758" w14:textId="77777777" w:rsidR="00337B66" w:rsidRPr="00034AF1" w:rsidRDefault="00337B66" w:rsidP="00337B66">
            <w:r w:rsidRPr="00034AF1">
              <w:t>Желание обучающихся к саморазвитию и самообразованию</w:t>
            </w:r>
          </w:p>
        </w:tc>
        <w:tc>
          <w:tcPr>
            <w:tcW w:w="4274" w:type="dxa"/>
            <w:gridSpan w:val="10"/>
          </w:tcPr>
          <w:p w14:paraId="7EFD1D45" w14:textId="478AACA0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</w:tr>
      <w:tr w:rsidR="00337B66" w:rsidRPr="00034AF1" w14:paraId="64F70F47" w14:textId="77777777" w:rsidTr="00337B66">
        <w:tc>
          <w:tcPr>
            <w:tcW w:w="5631" w:type="dxa"/>
            <w:vAlign w:val="center"/>
          </w:tcPr>
          <w:p w14:paraId="216C7420" w14:textId="77777777" w:rsidR="00337B66" w:rsidRPr="00034AF1" w:rsidRDefault="00337B66" w:rsidP="00337B66">
            <w:r w:rsidRPr="00034AF1">
              <w:t>Владение коммуникативными навыками</w:t>
            </w:r>
          </w:p>
        </w:tc>
        <w:tc>
          <w:tcPr>
            <w:tcW w:w="4274" w:type="dxa"/>
            <w:gridSpan w:val="10"/>
          </w:tcPr>
          <w:p w14:paraId="58AFA26D" w14:textId="2E0D5F40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</w:tr>
      <w:tr w:rsidR="00337B66" w:rsidRPr="00034AF1" w14:paraId="56F05AAD" w14:textId="77777777" w:rsidTr="00337B66">
        <w:tc>
          <w:tcPr>
            <w:tcW w:w="5631" w:type="dxa"/>
          </w:tcPr>
          <w:p w14:paraId="75121545" w14:textId="77777777" w:rsidR="00337B66" w:rsidRPr="00034AF1" w:rsidRDefault="00337B66" w:rsidP="00337B66">
            <w:pPr>
              <w:pStyle w:val="a5"/>
              <w:ind w:left="0"/>
            </w:pPr>
            <w:r w:rsidRPr="00034AF1">
              <w:t>Другое</w:t>
            </w:r>
          </w:p>
        </w:tc>
        <w:tc>
          <w:tcPr>
            <w:tcW w:w="4274" w:type="dxa"/>
            <w:gridSpan w:val="10"/>
          </w:tcPr>
          <w:p w14:paraId="51C6E948" w14:textId="520BEE05" w:rsidR="00337B66" w:rsidRPr="00034AF1" w:rsidRDefault="008E6F1A" w:rsidP="00337B66">
            <w:pPr>
              <w:pStyle w:val="a5"/>
              <w:ind w:left="0"/>
            </w:pPr>
            <w:r>
              <w:t>+</w:t>
            </w:r>
          </w:p>
        </w:tc>
      </w:tr>
      <w:tr w:rsidR="00337B66" w:rsidRPr="00034AF1" w14:paraId="188CBE4A" w14:textId="77777777" w:rsidTr="00337B66">
        <w:tc>
          <w:tcPr>
            <w:tcW w:w="9905" w:type="dxa"/>
            <w:gridSpan w:val="11"/>
          </w:tcPr>
          <w:p w14:paraId="5DD391C9" w14:textId="77777777" w:rsidR="00337B66" w:rsidRPr="00034AF1" w:rsidRDefault="00337B66" w:rsidP="00337B66">
            <w:pPr>
              <w:pStyle w:val="a5"/>
              <w:ind w:left="0"/>
            </w:pPr>
            <w:r w:rsidRPr="00034AF1">
              <w:rPr>
                <w:bCs/>
                <w:i/>
              </w:rPr>
              <w:t>9. Укажите основные недостатки в подготовке выпускников нашего колледжа</w:t>
            </w:r>
          </w:p>
        </w:tc>
      </w:tr>
      <w:tr w:rsidR="00337B66" w:rsidRPr="00034AF1" w14:paraId="6A027AFF" w14:textId="77777777" w:rsidTr="00337B66">
        <w:tc>
          <w:tcPr>
            <w:tcW w:w="5631" w:type="dxa"/>
            <w:vAlign w:val="center"/>
          </w:tcPr>
          <w:p w14:paraId="6A6CD06E" w14:textId="77777777" w:rsidR="00337B66" w:rsidRPr="00034AF1" w:rsidRDefault="00337B66" w:rsidP="00337B66">
            <w:r w:rsidRPr="00034AF1">
              <w:t>Низкий уровень теоретических знаний</w:t>
            </w:r>
          </w:p>
        </w:tc>
        <w:tc>
          <w:tcPr>
            <w:tcW w:w="4274" w:type="dxa"/>
            <w:gridSpan w:val="10"/>
          </w:tcPr>
          <w:p w14:paraId="6B850AF6" w14:textId="08C7B197" w:rsidR="00337B66" w:rsidRPr="00034AF1" w:rsidRDefault="008E6F1A" w:rsidP="00337B66">
            <w:pPr>
              <w:pStyle w:val="a5"/>
              <w:ind w:left="0"/>
            </w:pPr>
            <w:r>
              <w:t>нет</w:t>
            </w:r>
          </w:p>
        </w:tc>
      </w:tr>
      <w:tr w:rsidR="00337B66" w:rsidRPr="00034AF1" w14:paraId="6C978103" w14:textId="77777777" w:rsidTr="00337B66">
        <w:tc>
          <w:tcPr>
            <w:tcW w:w="5631" w:type="dxa"/>
            <w:vAlign w:val="center"/>
          </w:tcPr>
          <w:p w14:paraId="7C357DBF" w14:textId="77777777" w:rsidR="00337B66" w:rsidRPr="00034AF1" w:rsidRDefault="00337B66" w:rsidP="00337B66">
            <w:r w:rsidRPr="00034AF1">
              <w:t>Недостаточный уровень практической подготовки</w:t>
            </w:r>
          </w:p>
        </w:tc>
        <w:tc>
          <w:tcPr>
            <w:tcW w:w="4274" w:type="dxa"/>
            <w:gridSpan w:val="10"/>
          </w:tcPr>
          <w:p w14:paraId="2B2604EB" w14:textId="1C556974" w:rsidR="00337B66" w:rsidRPr="00034AF1" w:rsidRDefault="008E6F1A" w:rsidP="00337B66">
            <w:pPr>
              <w:pStyle w:val="a5"/>
              <w:ind w:left="0"/>
            </w:pPr>
            <w:r>
              <w:t>нет</w:t>
            </w:r>
          </w:p>
        </w:tc>
      </w:tr>
      <w:tr w:rsidR="00337B66" w:rsidRPr="00034AF1" w14:paraId="700B3A0A" w14:textId="77777777" w:rsidTr="00337B66">
        <w:tc>
          <w:tcPr>
            <w:tcW w:w="5631" w:type="dxa"/>
            <w:vAlign w:val="center"/>
          </w:tcPr>
          <w:p w14:paraId="0B3D4189" w14:textId="77777777" w:rsidR="00337B66" w:rsidRPr="00034AF1" w:rsidRDefault="00337B66" w:rsidP="00337B66">
            <w:r w:rsidRPr="00034AF1">
              <w:t>Отсутствие желания работать</w:t>
            </w:r>
          </w:p>
        </w:tc>
        <w:tc>
          <w:tcPr>
            <w:tcW w:w="4274" w:type="dxa"/>
            <w:gridSpan w:val="10"/>
          </w:tcPr>
          <w:p w14:paraId="4807D88B" w14:textId="6B0A39FD" w:rsidR="00337B66" w:rsidRPr="00034AF1" w:rsidRDefault="008E6F1A" w:rsidP="00337B66">
            <w:pPr>
              <w:pStyle w:val="a5"/>
              <w:ind w:left="0"/>
            </w:pPr>
            <w:r>
              <w:t>нет</w:t>
            </w:r>
          </w:p>
        </w:tc>
      </w:tr>
      <w:tr w:rsidR="00337B66" w:rsidRPr="00034AF1" w14:paraId="40A3708E" w14:textId="77777777" w:rsidTr="00337B66">
        <w:tc>
          <w:tcPr>
            <w:tcW w:w="5631" w:type="dxa"/>
            <w:vAlign w:val="center"/>
          </w:tcPr>
          <w:p w14:paraId="79BE80E6" w14:textId="77777777" w:rsidR="00337B66" w:rsidRPr="00034AF1" w:rsidRDefault="00337B66" w:rsidP="00337B66">
            <w:r w:rsidRPr="00034AF1">
              <w:t>Низкая производственная дисциплина</w:t>
            </w:r>
          </w:p>
        </w:tc>
        <w:tc>
          <w:tcPr>
            <w:tcW w:w="4274" w:type="dxa"/>
            <w:gridSpan w:val="10"/>
          </w:tcPr>
          <w:p w14:paraId="1C63EDB8" w14:textId="52518BB3" w:rsidR="00337B66" w:rsidRPr="00034AF1" w:rsidRDefault="008E6F1A" w:rsidP="00337B66">
            <w:pPr>
              <w:pStyle w:val="a5"/>
              <w:ind w:left="0"/>
            </w:pPr>
            <w:r>
              <w:t>нет</w:t>
            </w:r>
          </w:p>
        </w:tc>
      </w:tr>
      <w:tr w:rsidR="00337B66" w:rsidRPr="00034AF1" w14:paraId="1AFC36D7" w14:textId="77777777" w:rsidTr="00337B66">
        <w:tc>
          <w:tcPr>
            <w:tcW w:w="5631" w:type="dxa"/>
            <w:vAlign w:val="center"/>
          </w:tcPr>
          <w:p w14:paraId="5921C0B7" w14:textId="77777777" w:rsidR="00337B66" w:rsidRPr="00034AF1" w:rsidRDefault="00337B66" w:rsidP="00337B66">
            <w:r w:rsidRPr="00034AF1">
              <w:t>Отсутствие желания к саморазвитию и самообразованию</w:t>
            </w:r>
          </w:p>
        </w:tc>
        <w:tc>
          <w:tcPr>
            <w:tcW w:w="4274" w:type="dxa"/>
            <w:gridSpan w:val="10"/>
          </w:tcPr>
          <w:p w14:paraId="7EEB111B" w14:textId="3564B481" w:rsidR="00337B66" w:rsidRPr="00034AF1" w:rsidRDefault="008E6F1A" w:rsidP="00337B66">
            <w:pPr>
              <w:pStyle w:val="a5"/>
              <w:ind w:left="0"/>
            </w:pPr>
            <w:r>
              <w:t>нет</w:t>
            </w:r>
          </w:p>
        </w:tc>
      </w:tr>
      <w:tr w:rsidR="00337B66" w:rsidRPr="00034AF1" w14:paraId="08056E90" w14:textId="77777777" w:rsidTr="00337B66">
        <w:tc>
          <w:tcPr>
            <w:tcW w:w="5631" w:type="dxa"/>
            <w:vAlign w:val="center"/>
          </w:tcPr>
          <w:p w14:paraId="58D09DA9" w14:textId="77777777" w:rsidR="00337B66" w:rsidRPr="00034AF1" w:rsidRDefault="00337B66" w:rsidP="00337B66">
            <w:r w:rsidRPr="00034AF1">
              <w:t>Низкий уровень общей профессиональной подготовки</w:t>
            </w:r>
          </w:p>
        </w:tc>
        <w:tc>
          <w:tcPr>
            <w:tcW w:w="4274" w:type="dxa"/>
            <w:gridSpan w:val="10"/>
          </w:tcPr>
          <w:p w14:paraId="563D4824" w14:textId="76805CC8" w:rsidR="00337B66" w:rsidRPr="00034AF1" w:rsidRDefault="008E6F1A" w:rsidP="00337B66">
            <w:pPr>
              <w:pStyle w:val="a5"/>
              <w:ind w:left="0"/>
            </w:pPr>
            <w:r>
              <w:t>нет</w:t>
            </w:r>
          </w:p>
        </w:tc>
      </w:tr>
      <w:tr w:rsidR="00337B66" w:rsidRPr="00034AF1" w14:paraId="5EC8CADF" w14:textId="77777777" w:rsidTr="00337B66">
        <w:tc>
          <w:tcPr>
            <w:tcW w:w="5631" w:type="dxa"/>
          </w:tcPr>
          <w:p w14:paraId="536F49DA" w14:textId="77777777" w:rsidR="00337B66" w:rsidRPr="00034AF1" w:rsidRDefault="00337B66" w:rsidP="00337B66">
            <w:pPr>
              <w:pStyle w:val="a5"/>
              <w:ind w:left="0"/>
            </w:pPr>
            <w:r w:rsidRPr="00034AF1">
              <w:t>Другое</w:t>
            </w:r>
          </w:p>
        </w:tc>
        <w:tc>
          <w:tcPr>
            <w:tcW w:w="4274" w:type="dxa"/>
            <w:gridSpan w:val="10"/>
          </w:tcPr>
          <w:p w14:paraId="6F710B3B" w14:textId="18ACF5DE" w:rsidR="00337B66" w:rsidRPr="00034AF1" w:rsidRDefault="008E6F1A" w:rsidP="00337B66">
            <w:pPr>
              <w:pStyle w:val="a5"/>
              <w:ind w:left="0"/>
            </w:pPr>
            <w:r w:rsidRPr="008E6F1A">
              <w:rPr>
                <w:i/>
                <w:iCs/>
              </w:rPr>
              <w:t>иногда наблюдается неуверенность при самостоятельном принятии решений в конфликтных ситуациях между детьми (приходит с опытом)</w:t>
            </w:r>
          </w:p>
        </w:tc>
      </w:tr>
    </w:tbl>
    <w:p w14:paraId="581BB157" w14:textId="77777777" w:rsidR="00337B66" w:rsidRPr="00785268" w:rsidRDefault="00337B66" w:rsidP="00337B66">
      <w:pPr>
        <w:pStyle w:val="a5"/>
      </w:pPr>
      <w:r w:rsidRPr="00785268">
        <w:t>ФИО, должность сотрудника, ответившего на вопросы анкеты:</w:t>
      </w:r>
    </w:p>
    <w:p w14:paraId="396F38C3" w14:textId="77777777" w:rsidR="00337B66" w:rsidRPr="00785268" w:rsidRDefault="00337B66" w:rsidP="00337B66">
      <w:pPr>
        <w:pStyle w:val="a5"/>
      </w:pPr>
      <w:r w:rsidRPr="00785268">
        <w:t>____________________________________________________________________________________________________________________________________________________________</w:t>
      </w:r>
    </w:p>
    <w:p w14:paraId="7AE168BA" w14:textId="77777777" w:rsidR="00337B66" w:rsidRPr="00785268" w:rsidRDefault="00337B66" w:rsidP="00337B66"/>
    <w:p w14:paraId="347BAA3F" w14:textId="77777777" w:rsidR="00337B66" w:rsidRPr="00785268" w:rsidRDefault="00337B66" w:rsidP="00337B66">
      <w:pPr>
        <w:pStyle w:val="a5"/>
      </w:pPr>
      <w:r w:rsidRPr="00785268">
        <w:t xml:space="preserve">«____»__________________20___г.  </w:t>
      </w:r>
      <w:r>
        <w:t xml:space="preserve">                                                               М.П.</w:t>
      </w:r>
      <w:r w:rsidRPr="00785268">
        <w:t xml:space="preserve">                                                                        </w:t>
      </w:r>
    </w:p>
    <w:p w14:paraId="073F0456" w14:textId="77777777" w:rsidR="00337B66" w:rsidRPr="00034AF1" w:rsidRDefault="00337B66" w:rsidP="00337B66">
      <w:pPr>
        <w:jc w:val="center"/>
        <w:rPr>
          <w:rFonts w:eastAsia="TimesNewRoman"/>
          <w:b/>
        </w:rPr>
      </w:pPr>
      <w:r w:rsidRPr="00034AF1">
        <w:rPr>
          <w:rFonts w:eastAsia="TimesNewRoman"/>
          <w:b/>
        </w:rPr>
        <w:br w:type="page"/>
      </w:r>
    </w:p>
    <w:p w14:paraId="17961BBB" w14:textId="77777777" w:rsidR="00337B66" w:rsidRPr="00560493" w:rsidRDefault="00533284" w:rsidP="00337B66">
      <w:pPr>
        <w:jc w:val="center"/>
      </w:pPr>
      <w:r>
        <w:lastRenderedPageBreak/>
        <w:t>Г</w:t>
      </w:r>
      <w:r w:rsidR="00337B66" w:rsidRPr="00560493">
        <w:t>осударственное бюджетное профессиональное образовательное учреждение</w:t>
      </w:r>
    </w:p>
    <w:p w14:paraId="74B28928" w14:textId="77777777" w:rsidR="00533284" w:rsidRDefault="00337B66" w:rsidP="00337B66">
      <w:pPr>
        <w:shd w:val="clear" w:color="auto" w:fill="FFFFFF"/>
        <w:tabs>
          <w:tab w:val="left" w:leader="underscore" w:pos="4589"/>
          <w:tab w:val="left" w:leader="underscore" w:pos="6062"/>
        </w:tabs>
        <w:jc w:val="center"/>
        <w:rPr>
          <w:bCs/>
        </w:rPr>
      </w:pPr>
      <w:r w:rsidRPr="003E0260">
        <w:rPr>
          <w:bCs/>
          <w:caps/>
        </w:rPr>
        <w:t>«</w:t>
      </w:r>
      <w:r w:rsidRPr="003E0260">
        <w:rPr>
          <w:bCs/>
        </w:rPr>
        <w:t>Колледж олимпийского резерва Пермского края</w:t>
      </w:r>
    </w:p>
    <w:p w14:paraId="0044B487" w14:textId="77777777" w:rsidR="00337B66" w:rsidRPr="003E0260" w:rsidRDefault="00533284" w:rsidP="00337B66">
      <w:pPr>
        <w:shd w:val="clear" w:color="auto" w:fill="FFFFFF"/>
        <w:tabs>
          <w:tab w:val="left" w:leader="underscore" w:pos="4589"/>
          <w:tab w:val="left" w:leader="underscore" w:pos="6062"/>
        </w:tabs>
        <w:jc w:val="center"/>
        <w:rPr>
          <w:bCs/>
          <w:caps/>
        </w:rPr>
      </w:pPr>
      <w:r>
        <w:rPr>
          <w:bCs/>
        </w:rPr>
        <w:t>имени Белова Сергея Александровича</w:t>
      </w:r>
      <w:r w:rsidR="00337B66" w:rsidRPr="003E0260">
        <w:rPr>
          <w:bCs/>
          <w:caps/>
        </w:rPr>
        <w:t>»</w:t>
      </w:r>
    </w:p>
    <w:p w14:paraId="66CE4F38" w14:textId="77777777" w:rsidR="00337B66" w:rsidRDefault="00337B66" w:rsidP="00337B66">
      <w:pPr>
        <w:shd w:val="clear" w:color="auto" w:fill="FFFFFF"/>
        <w:tabs>
          <w:tab w:val="left" w:leader="underscore" w:pos="4589"/>
          <w:tab w:val="left" w:leader="underscore" w:pos="6062"/>
        </w:tabs>
        <w:jc w:val="center"/>
      </w:pPr>
    </w:p>
    <w:p w14:paraId="13C20FAF" w14:textId="77777777" w:rsidR="00337B66" w:rsidRDefault="00337B66" w:rsidP="00337B66">
      <w:pPr>
        <w:shd w:val="clear" w:color="auto" w:fill="FFFFFF"/>
        <w:tabs>
          <w:tab w:val="left" w:leader="underscore" w:pos="4589"/>
          <w:tab w:val="left" w:leader="underscore" w:pos="6062"/>
        </w:tabs>
        <w:jc w:val="center"/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928"/>
        <w:gridCol w:w="4961"/>
      </w:tblGrid>
      <w:tr w:rsidR="00337B66" w:rsidRPr="003E4466" w14:paraId="5CEACC31" w14:textId="77777777" w:rsidTr="00337B66">
        <w:tc>
          <w:tcPr>
            <w:tcW w:w="4928" w:type="dxa"/>
          </w:tcPr>
          <w:p w14:paraId="16E06380" w14:textId="77777777" w:rsidR="00337B66" w:rsidRPr="003E4466" w:rsidRDefault="00337B66" w:rsidP="00337B66">
            <w:r w:rsidRPr="003E4466">
              <w:t>СОГЛАСОВАНО</w:t>
            </w:r>
          </w:p>
          <w:p w14:paraId="3955DE72" w14:textId="77777777" w:rsidR="00337B66" w:rsidRPr="003E4466" w:rsidRDefault="00337B66" w:rsidP="00337B66">
            <w:r w:rsidRPr="003E4466">
              <w:t>«</w:t>
            </w:r>
            <w:r>
              <w:t>___</w:t>
            </w:r>
            <w:r w:rsidRPr="003E4466">
              <w:t xml:space="preserve">» </w:t>
            </w:r>
            <w:r>
              <w:t>____</w:t>
            </w:r>
            <w:r w:rsidRPr="003E4466">
              <w:t xml:space="preserve"> 20</w:t>
            </w:r>
            <w:r>
              <w:t>_____</w:t>
            </w:r>
            <w:r w:rsidRPr="003E4466">
              <w:t xml:space="preserve"> г.</w:t>
            </w:r>
          </w:p>
          <w:p w14:paraId="2E43970E" w14:textId="77777777" w:rsidR="00337B66" w:rsidRPr="003E4466" w:rsidRDefault="00337B66" w:rsidP="00337B66">
            <w:r w:rsidRPr="003E4466">
              <w:t>Руководитель практики</w:t>
            </w:r>
            <w:r>
              <w:t xml:space="preserve"> </w:t>
            </w:r>
            <w:r w:rsidRPr="003E4466">
              <w:t>от организации</w:t>
            </w:r>
          </w:p>
          <w:p w14:paraId="7206AD2E" w14:textId="77777777" w:rsidR="00337B66" w:rsidRPr="003E4466" w:rsidRDefault="00337B66" w:rsidP="00337B66">
            <w:r w:rsidRPr="003E4466">
              <w:t>______________________</w:t>
            </w:r>
            <w:r>
              <w:t>_______</w:t>
            </w:r>
          </w:p>
          <w:p w14:paraId="052EA74A" w14:textId="77777777" w:rsidR="00337B66" w:rsidRPr="003E4466" w:rsidRDefault="00337B66" w:rsidP="00337B66">
            <w:pPr>
              <w:ind w:firstLine="567"/>
              <w:rPr>
                <w:i/>
              </w:rPr>
            </w:pPr>
            <w:r w:rsidRPr="003E4466">
              <w:rPr>
                <w:i/>
              </w:rPr>
              <w:t>наименование организации</w:t>
            </w:r>
          </w:p>
          <w:p w14:paraId="69D472CF" w14:textId="77777777" w:rsidR="00337B66" w:rsidRDefault="00337B66" w:rsidP="00337B66">
            <w:r w:rsidRPr="003E4466">
              <w:t>______________________</w:t>
            </w:r>
            <w:r>
              <w:t>_______</w:t>
            </w:r>
          </w:p>
          <w:p w14:paraId="1645607E" w14:textId="77777777" w:rsidR="00337B66" w:rsidRPr="003E4466" w:rsidRDefault="00337B66" w:rsidP="00337B66">
            <w:pPr>
              <w:ind w:firstLine="708"/>
              <w:rPr>
                <w:i/>
              </w:rPr>
            </w:pPr>
            <w:r w:rsidRPr="003E4466">
              <w:rPr>
                <w:i/>
              </w:rPr>
              <w:t>должность</w:t>
            </w:r>
          </w:p>
          <w:p w14:paraId="7E938DD2" w14:textId="77777777" w:rsidR="00337B66" w:rsidRPr="003E4466" w:rsidRDefault="00337B66" w:rsidP="00337B66">
            <w:pPr>
              <w:spacing w:before="240"/>
            </w:pPr>
            <w:r w:rsidRPr="003E4466">
              <w:t>_____________/ _____________</w:t>
            </w:r>
          </w:p>
          <w:p w14:paraId="7DB4BF80" w14:textId="77777777" w:rsidR="00337B66" w:rsidRPr="003E4466" w:rsidRDefault="00337B66" w:rsidP="00337B66">
            <w:pPr>
              <w:rPr>
                <w:i/>
              </w:rPr>
            </w:pPr>
            <w:r w:rsidRPr="003E4466">
              <w:rPr>
                <w:i/>
              </w:rPr>
              <w:t>подпись</w:t>
            </w:r>
            <w:r w:rsidRPr="003E4466">
              <w:rPr>
                <w:i/>
              </w:rPr>
              <w:tab/>
            </w:r>
            <w:r w:rsidRPr="003E4466">
              <w:rPr>
                <w:i/>
              </w:rPr>
              <w:tab/>
              <w:t xml:space="preserve"> </w:t>
            </w:r>
            <w:r>
              <w:rPr>
                <w:i/>
              </w:rPr>
              <w:t xml:space="preserve">            </w:t>
            </w:r>
            <w:r w:rsidRPr="003E4466">
              <w:rPr>
                <w:i/>
              </w:rPr>
              <w:t>ФИО</w:t>
            </w:r>
          </w:p>
          <w:p w14:paraId="1A23886A" w14:textId="77777777" w:rsidR="00337B66" w:rsidRDefault="00337B66" w:rsidP="00337B66">
            <w:r w:rsidRPr="003E4466">
              <w:t>М.П.</w:t>
            </w:r>
          </w:p>
          <w:p w14:paraId="6035082C" w14:textId="77777777" w:rsidR="00337B66" w:rsidRPr="003E4466" w:rsidRDefault="00337B66" w:rsidP="00337B66"/>
        </w:tc>
        <w:tc>
          <w:tcPr>
            <w:tcW w:w="4961" w:type="dxa"/>
          </w:tcPr>
          <w:p w14:paraId="6D876CA1" w14:textId="77777777" w:rsidR="00337B66" w:rsidRPr="003E4466" w:rsidRDefault="00337B66" w:rsidP="00337B66">
            <w:pPr>
              <w:shd w:val="clear" w:color="auto" w:fill="FFFFFF"/>
            </w:pPr>
            <w:r w:rsidRPr="003E4466">
              <w:t>СОГЛАСОВАНО</w:t>
            </w:r>
          </w:p>
          <w:p w14:paraId="7F5F44DC" w14:textId="77777777" w:rsidR="00337B66" w:rsidRDefault="00337B66" w:rsidP="00337B66">
            <w:pPr>
              <w:shd w:val="clear" w:color="auto" w:fill="FFFFFF"/>
              <w:tabs>
                <w:tab w:val="left" w:leader="underscore" w:pos="4243"/>
              </w:tabs>
            </w:pPr>
            <w:r w:rsidRPr="00AD47ED">
              <w:t>«___» ____ 20_____ г.</w:t>
            </w:r>
          </w:p>
          <w:p w14:paraId="04E1AD2D" w14:textId="77777777" w:rsidR="00337B66" w:rsidRPr="003E4466" w:rsidRDefault="00337B66" w:rsidP="00337B66">
            <w:pPr>
              <w:shd w:val="clear" w:color="auto" w:fill="FFFFFF"/>
              <w:tabs>
                <w:tab w:val="left" w:leader="underscore" w:pos="4243"/>
              </w:tabs>
            </w:pPr>
            <w:r w:rsidRPr="003E4466">
              <w:t>Руководитель практики от ГБПОУ «КОРПК»</w:t>
            </w:r>
          </w:p>
          <w:p w14:paraId="60BD578F" w14:textId="77777777" w:rsidR="00337B66" w:rsidRPr="003E4466" w:rsidRDefault="00337B66" w:rsidP="00337B66">
            <w:pPr>
              <w:spacing w:before="240"/>
            </w:pPr>
            <w:r w:rsidRPr="003E4466">
              <w:t xml:space="preserve">_____________/ </w:t>
            </w:r>
            <w:r>
              <w:t>_________________</w:t>
            </w:r>
          </w:p>
          <w:p w14:paraId="5AD4FC56" w14:textId="77777777" w:rsidR="00337B66" w:rsidRPr="003E4466" w:rsidRDefault="00337B66" w:rsidP="00337B66">
            <w:r w:rsidRPr="003E4466">
              <w:t>подпись</w:t>
            </w:r>
            <w:r w:rsidRPr="003E4466">
              <w:tab/>
            </w:r>
            <w:r w:rsidRPr="003E4466">
              <w:tab/>
              <w:t xml:space="preserve"> ФИО</w:t>
            </w:r>
          </w:p>
          <w:p w14:paraId="37E164F5" w14:textId="77777777" w:rsidR="00337B66" w:rsidRPr="003E4466" w:rsidRDefault="00337B66" w:rsidP="00337B66">
            <w:pPr>
              <w:shd w:val="clear" w:color="auto" w:fill="FFFFFF"/>
              <w:tabs>
                <w:tab w:val="left" w:leader="underscore" w:pos="6216"/>
              </w:tabs>
            </w:pPr>
          </w:p>
        </w:tc>
      </w:tr>
    </w:tbl>
    <w:p w14:paraId="36A84EB1" w14:textId="77777777" w:rsidR="00337B66" w:rsidRPr="003E4466" w:rsidRDefault="00337B66" w:rsidP="00337B66">
      <w:pPr>
        <w:shd w:val="clear" w:color="auto" w:fill="FFFFFF"/>
        <w:tabs>
          <w:tab w:val="left" w:leader="underscore" w:pos="6216"/>
        </w:tabs>
        <w:jc w:val="center"/>
        <w:rPr>
          <w:b/>
        </w:rPr>
      </w:pPr>
      <w:r w:rsidRPr="003E4466">
        <w:rPr>
          <w:b/>
        </w:rPr>
        <w:t xml:space="preserve">ЗАДАНИЕ </w:t>
      </w:r>
    </w:p>
    <w:p w14:paraId="71DF9C70" w14:textId="77777777" w:rsidR="00337B66" w:rsidRDefault="00337B66" w:rsidP="00337B66">
      <w:pPr>
        <w:shd w:val="clear" w:color="auto" w:fill="FFFFFF"/>
        <w:tabs>
          <w:tab w:val="left" w:leader="underscore" w:pos="6216"/>
        </w:tabs>
        <w:jc w:val="center"/>
        <w:rPr>
          <w:b/>
        </w:rPr>
      </w:pPr>
      <w:r w:rsidRPr="003E4466">
        <w:rPr>
          <w:b/>
        </w:rPr>
        <w:t xml:space="preserve">на прохождение </w:t>
      </w:r>
      <w:r>
        <w:rPr>
          <w:b/>
        </w:rPr>
        <w:t>летней производственной практики</w:t>
      </w:r>
      <w:r w:rsidRPr="003E4466">
        <w:rPr>
          <w:b/>
        </w:rPr>
        <w:t xml:space="preserve"> </w:t>
      </w:r>
    </w:p>
    <w:p w14:paraId="2A81611C" w14:textId="77777777" w:rsidR="00337B66" w:rsidRPr="003E4466" w:rsidRDefault="00337B66" w:rsidP="00337B66">
      <w:pPr>
        <w:shd w:val="clear" w:color="auto" w:fill="FFFFFF"/>
        <w:tabs>
          <w:tab w:val="left" w:leader="underscore" w:pos="6216"/>
        </w:tabs>
        <w:jc w:val="center"/>
        <w:rPr>
          <w:b/>
        </w:rPr>
      </w:pPr>
      <w:r>
        <w:rPr>
          <w:b/>
        </w:rPr>
        <w:t xml:space="preserve">по </w:t>
      </w:r>
      <w:r w:rsidR="00533284" w:rsidRPr="00533284">
        <w:rPr>
          <w:b/>
        </w:rPr>
        <w:t>ПМ.01 Организация и проведение физкультурно-спортивной работы</w:t>
      </w:r>
    </w:p>
    <w:p w14:paraId="407742B8" w14:textId="77777777" w:rsidR="00337B66" w:rsidRPr="003E4466" w:rsidRDefault="00337B66" w:rsidP="00337B66">
      <w:pPr>
        <w:shd w:val="clear" w:color="auto" w:fill="FFFFFF"/>
        <w:tabs>
          <w:tab w:val="left" w:leader="underscore" w:pos="6216"/>
        </w:tabs>
        <w:jc w:val="center"/>
        <w:rPr>
          <w:b/>
        </w:rPr>
      </w:pPr>
    </w:p>
    <w:p w14:paraId="3A4754A0" w14:textId="77777777" w:rsidR="00337B66" w:rsidRPr="003E4466" w:rsidRDefault="00337B66" w:rsidP="00337B66">
      <w:pPr>
        <w:shd w:val="clear" w:color="auto" w:fill="FFFFFF"/>
        <w:tabs>
          <w:tab w:val="left" w:leader="underscore" w:pos="6216"/>
        </w:tabs>
        <w:spacing w:line="360" w:lineRule="auto"/>
        <w:jc w:val="both"/>
        <w:rPr>
          <w:b/>
          <w:u w:val="single"/>
        </w:rPr>
      </w:pPr>
      <w:r w:rsidRPr="003E4466">
        <w:rPr>
          <w:b/>
          <w:u w:val="single"/>
        </w:rPr>
        <w:t>студент (ка) ________________________________________________</w:t>
      </w:r>
    </w:p>
    <w:p w14:paraId="5D86586A" w14:textId="77777777" w:rsidR="00337B66" w:rsidRPr="003E4466" w:rsidRDefault="00337B66" w:rsidP="00337B66">
      <w:pPr>
        <w:shd w:val="clear" w:color="auto" w:fill="FFFFFF"/>
        <w:tabs>
          <w:tab w:val="left" w:leader="underscore" w:pos="6216"/>
        </w:tabs>
        <w:spacing w:line="360" w:lineRule="auto"/>
        <w:jc w:val="both"/>
        <w:rPr>
          <w:b/>
          <w:u w:val="single"/>
        </w:rPr>
      </w:pPr>
      <w:r w:rsidRPr="003E4466">
        <w:rPr>
          <w:b/>
          <w:u w:val="single"/>
        </w:rPr>
        <w:t>групп</w:t>
      </w:r>
      <w:r>
        <w:rPr>
          <w:b/>
          <w:u w:val="single"/>
        </w:rPr>
        <w:t>а</w:t>
      </w:r>
      <w:r w:rsidRPr="003E4466">
        <w:rPr>
          <w:b/>
          <w:u w:val="single"/>
        </w:rPr>
        <w:t xml:space="preserve"> _</w:t>
      </w:r>
      <w:r>
        <w:rPr>
          <w:b/>
          <w:u w:val="single"/>
        </w:rPr>
        <w:t>____</w:t>
      </w:r>
    </w:p>
    <w:p w14:paraId="05FAAFA1" w14:textId="77777777" w:rsidR="00337B66" w:rsidRDefault="00337B66" w:rsidP="00337B66">
      <w:pPr>
        <w:shd w:val="clear" w:color="auto" w:fill="FFFFFF"/>
        <w:tabs>
          <w:tab w:val="left" w:leader="underscore" w:pos="6216"/>
        </w:tabs>
        <w:spacing w:line="360" w:lineRule="auto"/>
        <w:jc w:val="both"/>
      </w:pPr>
      <w:r w:rsidRPr="003E4466">
        <w:rPr>
          <w:b/>
          <w:u w:val="single"/>
        </w:rPr>
        <w:t xml:space="preserve">специальность </w:t>
      </w:r>
      <w:r w:rsidRPr="003E4466">
        <w:t xml:space="preserve">49.02.01. Физическая культура </w:t>
      </w:r>
    </w:p>
    <w:p w14:paraId="7D307426" w14:textId="77777777" w:rsidR="00337B66" w:rsidRDefault="00337B66" w:rsidP="00337B66">
      <w:pPr>
        <w:shd w:val="clear" w:color="auto" w:fill="FFFFFF"/>
        <w:tabs>
          <w:tab w:val="left" w:leader="underscore" w:pos="6216"/>
        </w:tabs>
        <w:spacing w:line="360" w:lineRule="auto"/>
        <w:jc w:val="both"/>
      </w:pPr>
      <w:r w:rsidRPr="003E4466">
        <w:rPr>
          <w:b/>
          <w:u w:val="single"/>
        </w:rPr>
        <w:t xml:space="preserve">квалификация </w:t>
      </w:r>
      <w:r w:rsidRPr="003E4466">
        <w:t>«</w:t>
      </w:r>
      <w:r w:rsidR="00533284">
        <w:t>Педагог по физической культуре и спорту</w:t>
      </w:r>
      <w:r>
        <w:t>»</w:t>
      </w:r>
    </w:p>
    <w:p w14:paraId="46E4CCA4" w14:textId="77777777" w:rsidR="00337B66" w:rsidRDefault="00337B66" w:rsidP="00337B66">
      <w:pPr>
        <w:shd w:val="clear" w:color="auto" w:fill="FFFFFF"/>
        <w:tabs>
          <w:tab w:val="left" w:leader="underscore" w:pos="6216"/>
        </w:tabs>
        <w:spacing w:line="360" w:lineRule="auto"/>
        <w:jc w:val="both"/>
      </w:pP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550"/>
        <w:gridCol w:w="3260"/>
      </w:tblGrid>
      <w:tr w:rsidR="00337B66" w:rsidRPr="00A20BBF" w14:paraId="370E904A" w14:textId="77777777" w:rsidTr="00533284">
        <w:trPr>
          <w:trHeight w:val="397"/>
        </w:trPr>
        <w:tc>
          <w:tcPr>
            <w:tcW w:w="709" w:type="dxa"/>
            <w:vAlign w:val="center"/>
          </w:tcPr>
          <w:p w14:paraId="528B8CB7" w14:textId="77777777" w:rsidR="00337B66" w:rsidRPr="00A20BBF" w:rsidRDefault="00337B66" w:rsidP="00337B66">
            <w:pPr>
              <w:jc w:val="center"/>
              <w:rPr>
                <w:b/>
                <w:bCs/>
              </w:rPr>
            </w:pPr>
            <w:r w:rsidRPr="00A20BBF">
              <w:rPr>
                <w:b/>
                <w:bCs/>
              </w:rPr>
              <w:t>№</w:t>
            </w:r>
          </w:p>
          <w:p w14:paraId="4EA219DA" w14:textId="77777777" w:rsidR="00337B66" w:rsidRPr="00A20BBF" w:rsidRDefault="00337B66" w:rsidP="00337B66">
            <w:pPr>
              <w:jc w:val="center"/>
              <w:rPr>
                <w:b/>
                <w:bCs/>
              </w:rPr>
            </w:pPr>
            <w:r w:rsidRPr="00A20BBF">
              <w:rPr>
                <w:b/>
                <w:bCs/>
              </w:rPr>
              <w:t>п/п</w:t>
            </w:r>
          </w:p>
        </w:tc>
        <w:tc>
          <w:tcPr>
            <w:tcW w:w="6550" w:type="dxa"/>
            <w:vAlign w:val="center"/>
          </w:tcPr>
          <w:p w14:paraId="3BC6A413" w14:textId="77777777" w:rsidR="00337B66" w:rsidRPr="00A20BBF" w:rsidRDefault="00337B66" w:rsidP="00337B66">
            <w:pPr>
              <w:jc w:val="center"/>
              <w:rPr>
                <w:b/>
                <w:bCs/>
              </w:rPr>
            </w:pPr>
            <w:r w:rsidRPr="00A20BBF">
              <w:rPr>
                <w:b/>
                <w:bCs/>
              </w:rPr>
              <w:t>Виды работ на практике</w:t>
            </w:r>
          </w:p>
        </w:tc>
        <w:tc>
          <w:tcPr>
            <w:tcW w:w="3260" w:type="dxa"/>
          </w:tcPr>
          <w:p w14:paraId="4E914B9C" w14:textId="77777777" w:rsidR="00337B66" w:rsidRPr="00A20BBF" w:rsidRDefault="00337B66" w:rsidP="00337B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Отчетная документация</w:t>
            </w:r>
          </w:p>
        </w:tc>
      </w:tr>
      <w:tr w:rsidR="00337B66" w:rsidRPr="00A20BBF" w14:paraId="7EE8F7D1" w14:textId="77777777" w:rsidTr="00533284">
        <w:trPr>
          <w:trHeight w:val="397"/>
        </w:trPr>
        <w:tc>
          <w:tcPr>
            <w:tcW w:w="709" w:type="dxa"/>
            <w:vAlign w:val="center"/>
          </w:tcPr>
          <w:p w14:paraId="44C240F2" w14:textId="77777777" w:rsidR="00337B66" w:rsidRPr="00631E1F" w:rsidRDefault="00337B66" w:rsidP="00337B66">
            <w:pPr>
              <w:numPr>
                <w:ilvl w:val="0"/>
                <w:numId w:val="4"/>
              </w:numPr>
              <w:rPr>
                <w:szCs w:val="28"/>
              </w:rPr>
            </w:pPr>
          </w:p>
        </w:tc>
        <w:tc>
          <w:tcPr>
            <w:tcW w:w="6550" w:type="dxa"/>
          </w:tcPr>
          <w:p w14:paraId="6B426A7D" w14:textId="77777777" w:rsidR="00337B66" w:rsidRPr="00034AF1" w:rsidRDefault="00337B66" w:rsidP="00337B66">
            <w:pPr>
              <w:ind w:left="360"/>
            </w:pPr>
            <w:r w:rsidRPr="008760CB">
              <w:t>Составление индивидуального плана работы студента и отдыха и оздоровления детей Пермского края</w:t>
            </w:r>
          </w:p>
        </w:tc>
        <w:tc>
          <w:tcPr>
            <w:tcW w:w="3260" w:type="dxa"/>
          </w:tcPr>
          <w:p w14:paraId="6DFC30CC" w14:textId="77777777" w:rsidR="00337B66" w:rsidRPr="008760CB" w:rsidRDefault="00337B66" w:rsidP="00337B66">
            <w:pPr>
              <w:ind w:left="360"/>
            </w:pPr>
            <w:r>
              <w:t>План-сетка на смену</w:t>
            </w:r>
          </w:p>
        </w:tc>
      </w:tr>
      <w:tr w:rsidR="00337B66" w:rsidRPr="00A20BBF" w14:paraId="401A5498" w14:textId="77777777" w:rsidTr="00533284">
        <w:trPr>
          <w:trHeight w:val="397"/>
        </w:trPr>
        <w:tc>
          <w:tcPr>
            <w:tcW w:w="709" w:type="dxa"/>
            <w:vAlign w:val="center"/>
          </w:tcPr>
          <w:p w14:paraId="4A781AEA" w14:textId="77777777" w:rsidR="00337B66" w:rsidRPr="00631E1F" w:rsidRDefault="00337B66" w:rsidP="00337B66">
            <w:pPr>
              <w:numPr>
                <w:ilvl w:val="0"/>
                <w:numId w:val="4"/>
              </w:numPr>
              <w:rPr>
                <w:szCs w:val="28"/>
              </w:rPr>
            </w:pPr>
          </w:p>
        </w:tc>
        <w:tc>
          <w:tcPr>
            <w:tcW w:w="6550" w:type="dxa"/>
          </w:tcPr>
          <w:p w14:paraId="7CAD64F0" w14:textId="77777777" w:rsidR="00337B66" w:rsidRPr="00034AF1" w:rsidRDefault="00337B66" w:rsidP="00337B66">
            <w:pPr>
              <w:ind w:left="360"/>
              <w:rPr>
                <w:bCs/>
                <w:iCs/>
              </w:rPr>
            </w:pPr>
            <w:r w:rsidRPr="008760CB">
              <w:t>Составление справки об  образовательном учреждение (методической, материально-технической оснащенности)</w:t>
            </w:r>
          </w:p>
        </w:tc>
        <w:tc>
          <w:tcPr>
            <w:tcW w:w="3260" w:type="dxa"/>
          </w:tcPr>
          <w:p w14:paraId="2306348A" w14:textId="77777777" w:rsidR="00337B66" w:rsidRPr="008760CB" w:rsidRDefault="00337B66" w:rsidP="00337B66">
            <w:pPr>
              <w:ind w:left="360"/>
            </w:pPr>
            <w:r>
              <w:t>Паспорт ДОЛ</w:t>
            </w:r>
          </w:p>
        </w:tc>
      </w:tr>
      <w:tr w:rsidR="00337B66" w:rsidRPr="00A20BBF" w14:paraId="74F91AD1" w14:textId="77777777" w:rsidTr="00533284">
        <w:trPr>
          <w:trHeight w:val="397"/>
        </w:trPr>
        <w:tc>
          <w:tcPr>
            <w:tcW w:w="709" w:type="dxa"/>
            <w:vAlign w:val="center"/>
          </w:tcPr>
          <w:p w14:paraId="4D2C297A" w14:textId="77777777" w:rsidR="00337B66" w:rsidRPr="00631E1F" w:rsidRDefault="00337B66" w:rsidP="00337B66">
            <w:pPr>
              <w:numPr>
                <w:ilvl w:val="0"/>
                <w:numId w:val="4"/>
              </w:numPr>
              <w:rPr>
                <w:szCs w:val="28"/>
              </w:rPr>
            </w:pPr>
          </w:p>
        </w:tc>
        <w:tc>
          <w:tcPr>
            <w:tcW w:w="6550" w:type="dxa"/>
          </w:tcPr>
          <w:p w14:paraId="32401A7E" w14:textId="77777777" w:rsidR="00337B66" w:rsidRPr="008760CB" w:rsidRDefault="00337B66" w:rsidP="00337B66">
            <w:pPr>
              <w:ind w:left="360"/>
            </w:pPr>
            <w:r w:rsidRPr="008760CB">
              <w:t>Планирование документации:</w:t>
            </w:r>
          </w:p>
          <w:p w14:paraId="60452033" w14:textId="77777777" w:rsidR="00337B66" w:rsidRPr="008760CB" w:rsidRDefault="00337B66" w:rsidP="00337B66">
            <w:pPr>
              <w:pStyle w:val="a5"/>
              <w:numPr>
                <w:ilvl w:val="0"/>
                <w:numId w:val="5"/>
              </w:numPr>
            </w:pPr>
            <w:r w:rsidRPr="008760CB">
              <w:t>план сетка на смену</w:t>
            </w:r>
          </w:p>
          <w:p w14:paraId="56F128DB" w14:textId="77777777" w:rsidR="00337B66" w:rsidRPr="008760CB" w:rsidRDefault="00337B66" w:rsidP="00337B66">
            <w:pPr>
              <w:pStyle w:val="a5"/>
              <w:numPr>
                <w:ilvl w:val="0"/>
                <w:numId w:val="5"/>
              </w:numPr>
            </w:pPr>
            <w:r w:rsidRPr="008760CB">
              <w:t>режим детского оздоровительного лагеря;</w:t>
            </w:r>
          </w:p>
          <w:p w14:paraId="7CB93BB6" w14:textId="77777777" w:rsidR="00337B66" w:rsidRPr="008760CB" w:rsidRDefault="00337B66" w:rsidP="00337B66">
            <w:pPr>
              <w:pStyle w:val="a5"/>
              <w:numPr>
                <w:ilvl w:val="0"/>
                <w:numId w:val="5"/>
              </w:numPr>
            </w:pPr>
            <w:r w:rsidRPr="008760CB">
              <w:t>режим дня;</w:t>
            </w:r>
          </w:p>
          <w:p w14:paraId="6934B35F" w14:textId="77777777" w:rsidR="00337B66" w:rsidRPr="008760CB" w:rsidRDefault="00337B66" w:rsidP="00337B66">
            <w:pPr>
              <w:pStyle w:val="a5"/>
              <w:numPr>
                <w:ilvl w:val="0"/>
                <w:numId w:val="5"/>
              </w:numPr>
            </w:pPr>
            <w:r w:rsidRPr="008760CB">
              <w:t>положения соревнований</w:t>
            </w:r>
            <w:r>
              <w:t xml:space="preserve"> отряда, сценарии развлечений, </w:t>
            </w:r>
            <w:r w:rsidRPr="008760CB">
              <w:t>конкурсов, квестов, игр;</w:t>
            </w:r>
          </w:p>
          <w:p w14:paraId="25D21FE6" w14:textId="77777777" w:rsidR="00337B66" w:rsidRPr="008760CB" w:rsidRDefault="00337B66" w:rsidP="00337B66">
            <w:pPr>
              <w:pStyle w:val="a5"/>
              <w:numPr>
                <w:ilvl w:val="0"/>
                <w:numId w:val="5"/>
              </w:numPr>
            </w:pPr>
            <w:r w:rsidRPr="008760CB">
              <w:t>оформление уголк</w:t>
            </w:r>
            <w:r>
              <w:t>а по ЗОЖ и физической культуры;</w:t>
            </w:r>
          </w:p>
        </w:tc>
        <w:tc>
          <w:tcPr>
            <w:tcW w:w="3260" w:type="dxa"/>
          </w:tcPr>
          <w:p w14:paraId="091E92F9" w14:textId="77777777" w:rsidR="00337B66" w:rsidRPr="008760CB" w:rsidRDefault="00337B66" w:rsidP="00337B66">
            <w:pPr>
              <w:ind w:left="360"/>
            </w:pPr>
            <w:r>
              <w:t>Фото-отчет, планирующие документы</w:t>
            </w:r>
          </w:p>
        </w:tc>
      </w:tr>
      <w:tr w:rsidR="00337B66" w:rsidRPr="00A20BBF" w14:paraId="42415F11" w14:textId="77777777" w:rsidTr="00533284">
        <w:trPr>
          <w:trHeight w:val="397"/>
        </w:trPr>
        <w:tc>
          <w:tcPr>
            <w:tcW w:w="709" w:type="dxa"/>
            <w:vAlign w:val="center"/>
          </w:tcPr>
          <w:p w14:paraId="1386C541" w14:textId="77777777" w:rsidR="00337B66" w:rsidRPr="00631E1F" w:rsidRDefault="00337B66" w:rsidP="00337B66">
            <w:pPr>
              <w:numPr>
                <w:ilvl w:val="0"/>
                <w:numId w:val="5"/>
              </w:numPr>
              <w:rPr>
                <w:szCs w:val="28"/>
              </w:rPr>
            </w:pPr>
          </w:p>
        </w:tc>
        <w:tc>
          <w:tcPr>
            <w:tcW w:w="6550" w:type="dxa"/>
          </w:tcPr>
          <w:p w14:paraId="344A15DF" w14:textId="77777777" w:rsidR="00337B66" w:rsidRPr="00034AF1" w:rsidRDefault="00337B66" w:rsidP="00337B66">
            <w:pPr>
              <w:ind w:left="360"/>
              <w:rPr>
                <w:bCs/>
                <w:iCs/>
              </w:rPr>
            </w:pPr>
            <w:r w:rsidRPr="00034AF1">
              <w:rPr>
                <w:bCs/>
                <w:iCs/>
              </w:rPr>
              <w:t>Участие в организации и проведение общелагерных мероприятий и соревнований, составления отчета</w:t>
            </w:r>
          </w:p>
        </w:tc>
        <w:tc>
          <w:tcPr>
            <w:tcW w:w="3260" w:type="dxa"/>
          </w:tcPr>
          <w:p w14:paraId="1935DBE3" w14:textId="77777777" w:rsidR="00337B66" w:rsidRPr="00034AF1" w:rsidRDefault="00337B66" w:rsidP="00337B66">
            <w:pPr>
              <w:ind w:left="360"/>
              <w:rPr>
                <w:bCs/>
                <w:iCs/>
              </w:rPr>
            </w:pPr>
            <w:r>
              <w:rPr>
                <w:bCs/>
                <w:iCs/>
              </w:rPr>
              <w:t>Фото-отчет</w:t>
            </w:r>
          </w:p>
        </w:tc>
      </w:tr>
      <w:tr w:rsidR="00337B66" w:rsidRPr="00A20BBF" w14:paraId="40191545" w14:textId="77777777" w:rsidTr="00533284">
        <w:trPr>
          <w:trHeight w:val="397"/>
        </w:trPr>
        <w:tc>
          <w:tcPr>
            <w:tcW w:w="709" w:type="dxa"/>
            <w:vAlign w:val="center"/>
          </w:tcPr>
          <w:p w14:paraId="60E8F394" w14:textId="77777777" w:rsidR="00337B66" w:rsidRPr="00631E1F" w:rsidRDefault="00337B66" w:rsidP="00337B66">
            <w:pPr>
              <w:numPr>
                <w:ilvl w:val="0"/>
                <w:numId w:val="5"/>
              </w:numPr>
              <w:rPr>
                <w:szCs w:val="28"/>
              </w:rPr>
            </w:pPr>
          </w:p>
        </w:tc>
        <w:tc>
          <w:tcPr>
            <w:tcW w:w="6550" w:type="dxa"/>
          </w:tcPr>
          <w:p w14:paraId="63D55DE3" w14:textId="77777777" w:rsidR="00337B66" w:rsidRPr="008760CB" w:rsidRDefault="00337B66" w:rsidP="00337B66">
            <w:pPr>
              <w:ind w:left="360"/>
            </w:pPr>
            <w:r w:rsidRPr="008760CB">
              <w:t>Проведение  общеотрядных мероприятий, соревнований и конкурсов, составление отчета по результатам проведения.</w:t>
            </w:r>
          </w:p>
        </w:tc>
        <w:tc>
          <w:tcPr>
            <w:tcW w:w="3260" w:type="dxa"/>
          </w:tcPr>
          <w:p w14:paraId="0B7FC79A" w14:textId="77777777" w:rsidR="00337B66" w:rsidRPr="008760CB" w:rsidRDefault="00337B66" w:rsidP="00337B66">
            <w:pPr>
              <w:ind w:left="360"/>
            </w:pPr>
            <w:r>
              <w:t>Фото-отчет</w:t>
            </w:r>
          </w:p>
        </w:tc>
      </w:tr>
      <w:tr w:rsidR="00337B66" w:rsidRPr="00A20BBF" w14:paraId="2A95C4E5" w14:textId="77777777" w:rsidTr="00533284">
        <w:trPr>
          <w:trHeight w:val="397"/>
        </w:trPr>
        <w:tc>
          <w:tcPr>
            <w:tcW w:w="709" w:type="dxa"/>
            <w:vAlign w:val="center"/>
          </w:tcPr>
          <w:p w14:paraId="1D51C5FF" w14:textId="77777777" w:rsidR="00337B66" w:rsidRPr="00631E1F" w:rsidRDefault="00337B66" w:rsidP="00337B66">
            <w:pPr>
              <w:numPr>
                <w:ilvl w:val="0"/>
                <w:numId w:val="5"/>
              </w:numPr>
              <w:rPr>
                <w:szCs w:val="28"/>
              </w:rPr>
            </w:pPr>
          </w:p>
        </w:tc>
        <w:tc>
          <w:tcPr>
            <w:tcW w:w="6550" w:type="dxa"/>
          </w:tcPr>
          <w:p w14:paraId="65257784" w14:textId="77777777" w:rsidR="00337B66" w:rsidRPr="008760CB" w:rsidRDefault="00337B66" w:rsidP="00337B66">
            <w:pPr>
              <w:ind w:left="360"/>
            </w:pPr>
            <w:r w:rsidRPr="008760CB">
              <w:t>Проведение режимных моментов утренней гигиенической  гимнастики, закаливания, купания (конспекты обучения плаванию).</w:t>
            </w:r>
          </w:p>
        </w:tc>
        <w:tc>
          <w:tcPr>
            <w:tcW w:w="3260" w:type="dxa"/>
          </w:tcPr>
          <w:p w14:paraId="6966DF6A" w14:textId="77777777" w:rsidR="00337B66" w:rsidRPr="008760CB" w:rsidRDefault="00337B66" w:rsidP="00337B66">
            <w:pPr>
              <w:ind w:left="360"/>
            </w:pPr>
            <w:r>
              <w:t>Фото-отчет</w:t>
            </w:r>
          </w:p>
        </w:tc>
      </w:tr>
      <w:tr w:rsidR="00337B66" w:rsidRPr="00A20BBF" w14:paraId="7EB096A9" w14:textId="77777777" w:rsidTr="00533284">
        <w:trPr>
          <w:trHeight w:val="397"/>
        </w:trPr>
        <w:tc>
          <w:tcPr>
            <w:tcW w:w="709" w:type="dxa"/>
            <w:vAlign w:val="center"/>
          </w:tcPr>
          <w:p w14:paraId="4EAF416F" w14:textId="77777777" w:rsidR="00337B66" w:rsidRPr="00631E1F" w:rsidRDefault="00337B66" w:rsidP="00337B66">
            <w:pPr>
              <w:numPr>
                <w:ilvl w:val="0"/>
                <w:numId w:val="5"/>
              </w:numPr>
              <w:rPr>
                <w:szCs w:val="28"/>
              </w:rPr>
            </w:pPr>
          </w:p>
        </w:tc>
        <w:tc>
          <w:tcPr>
            <w:tcW w:w="6550" w:type="dxa"/>
          </w:tcPr>
          <w:p w14:paraId="346E1AAA" w14:textId="77777777" w:rsidR="00337B66" w:rsidRPr="008760CB" w:rsidRDefault="00337B66" w:rsidP="00337B66">
            <w:pPr>
              <w:ind w:left="360"/>
            </w:pPr>
            <w:r w:rsidRPr="008760CB">
              <w:t>Оформлять уголка ЗОЖ и по физической культуре и спорту</w:t>
            </w:r>
          </w:p>
        </w:tc>
        <w:tc>
          <w:tcPr>
            <w:tcW w:w="3260" w:type="dxa"/>
          </w:tcPr>
          <w:p w14:paraId="7F01AF57" w14:textId="77777777" w:rsidR="00337B66" w:rsidRPr="008760CB" w:rsidRDefault="00337B66" w:rsidP="00337B66">
            <w:pPr>
              <w:ind w:left="360"/>
            </w:pPr>
            <w:r>
              <w:t>Фото-отчет</w:t>
            </w:r>
          </w:p>
        </w:tc>
      </w:tr>
      <w:tr w:rsidR="00337B66" w:rsidRPr="00CF43D1" w14:paraId="59095A87" w14:textId="77777777" w:rsidTr="00533284">
        <w:trPr>
          <w:trHeight w:val="397"/>
        </w:trPr>
        <w:tc>
          <w:tcPr>
            <w:tcW w:w="709" w:type="dxa"/>
            <w:vAlign w:val="center"/>
          </w:tcPr>
          <w:p w14:paraId="5790CD8D" w14:textId="77777777" w:rsidR="00337B66" w:rsidRPr="00631E1F" w:rsidRDefault="00337B66" w:rsidP="00337B66">
            <w:pPr>
              <w:numPr>
                <w:ilvl w:val="0"/>
                <w:numId w:val="5"/>
              </w:numPr>
              <w:rPr>
                <w:szCs w:val="28"/>
              </w:rPr>
            </w:pPr>
          </w:p>
        </w:tc>
        <w:tc>
          <w:tcPr>
            <w:tcW w:w="6550" w:type="dxa"/>
          </w:tcPr>
          <w:p w14:paraId="692A734F" w14:textId="77777777" w:rsidR="00337B66" w:rsidRPr="008760CB" w:rsidRDefault="00337B66" w:rsidP="00337B66">
            <w:pPr>
              <w:pStyle w:val="a9"/>
              <w:ind w:left="360"/>
            </w:pPr>
            <w:r w:rsidRPr="008760CB">
              <w:t>Оформление отчета</w:t>
            </w:r>
          </w:p>
        </w:tc>
        <w:tc>
          <w:tcPr>
            <w:tcW w:w="3260" w:type="dxa"/>
          </w:tcPr>
          <w:p w14:paraId="1C969CC8" w14:textId="77777777" w:rsidR="00337B66" w:rsidRPr="008760CB" w:rsidRDefault="00337B66" w:rsidP="00337B66">
            <w:pPr>
              <w:pStyle w:val="a9"/>
              <w:ind w:left="360"/>
            </w:pPr>
            <w:r>
              <w:t>Презентация, аттестационный лист, характеристика, анкета.</w:t>
            </w:r>
          </w:p>
        </w:tc>
      </w:tr>
    </w:tbl>
    <w:p w14:paraId="56E2DDE2" w14:textId="77777777" w:rsidR="00337B66" w:rsidRDefault="00337B66" w:rsidP="00337B66">
      <w:pPr>
        <w:shd w:val="clear" w:color="auto" w:fill="FFFFFF"/>
        <w:tabs>
          <w:tab w:val="left" w:leader="underscore" w:pos="6216"/>
        </w:tabs>
        <w:spacing w:line="360" w:lineRule="auto"/>
        <w:jc w:val="both"/>
      </w:pPr>
    </w:p>
    <w:p w14:paraId="58671612" w14:textId="77777777" w:rsidR="00337B66" w:rsidRDefault="00337B66" w:rsidP="00337B66">
      <w:pPr>
        <w:shd w:val="clear" w:color="auto" w:fill="FFFFFF"/>
        <w:tabs>
          <w:tab w:val="left" w:leader="underscore" w:pos="6216"/>
        </w:tabs>
        <w:spacing w:line="360" w:lineRule="auto"/>
        <w:jc w:val="both"/>
      </w:pPr>
      <w:r>
        <w:t>Задание на прохождение производственной практики получил(а):</w:t>
      </w:r>
    </w:p>
    <w:p w14:paraId="05C68AC2" w14:textId="77777777" w:rsidR="00337B66" w:rsidRDefault="00337B66" w:rsidP="00337B66">
      <w:pPr>
        <w:pStyle w:val="a3"/>
        <w:tabs>
          <w:tab w:val="left" w:pos="0"/>
        </w:tabs>
        <w:spacing w:line="360" w:lineRule="auto"/>
        <w:ind w:left="-284"/>
        <w:rPr>
          <w:b/>
        </w:rPr>
      </w:pPr>
    </w:p>
    <w:p w14:paraId="2CC5DC44" w14:textId="77777777" w:rsidR="00337B66" w:rsidRDefault="00337B66" w:rsidP="00337B66">
      <w:pPr>
        <w:pStyle w:val="a3"/>
        <w:tabs>
          <w:tab w:val="left" w:pos="0"/>
        </w:tabs>
        <w:spacing w:line="360" w:lineRule="auto"/>
        <w:rPr>
          <w:b/>
        </w:rPr>
      </w:pPr>
      <w:r>
        <w:rPr>
          <w:b/>
        </w:rPr>
        <w:t>___________________________/_______________________/__________________________</w:t>
      </w:r>
    </w:p>
    <w:p w14:paraId="3D9FE17D" w14:textId="77777777" w:rsidR="00337B66" w:rsidRPr="00053E6A" w:rsidRDefault="00337B66" w:rsidP="00337B66">
      <w:pPr>
        <w:pStyle w:val="a3"/>
        <w:tabs>
          <w:tab w:val="left" w:pos="0"/>
        </w:tabs>
        <w:spacing w:line="360" w:lineRule="auto"/>
        <w:ind w:firstLine="851"/>
        <w:rPr>
          <w:sz w:val="18"/>
          <w:szCs w:val="18"/>
        </w:rPr>
      </w:pPr>
      <w:r w:rsidRPr="00053E6A">
        <w:rPr>
          <w:sz w:val="18"/>
          <w:szCs w:val="18"/>
        </w:rPr>
        <w:t xml:space="preserve">дата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053E6A">
        <w:rPr>
          <w:sz w:val="18"/>
          <w:szCs w:val="18"/>
        </w:rPr>
        <w:t xml:space="preserve"> подпись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053E6A">
        <w:rPr>
          <w:sz w:val="18"/>
          <w:szCs w:val="18"/>
        </w:rPr>
        <w:t xml:space="preserve"> расшифровка подписи</w:t>
      </w:r>
    </w:p>
    <w:p w14:paraId="399A4882" w14:textId="77777777" w:rsidR="006D3774" w:rsidRPr="00337B66" w:rsidRDefault="006D3774" w:rsidP="00337B66">
      <w:pPr>
        <w:spacing w:after="200" w:line="276" w:lineRule="auto"/>
        <w:rPr>
          <w:rFonts w:eastAsia="TimesNewRoman"/>
          <w:b/>
          <w:sz w:val="28"/>
        </w:rPr>
      </w:pPr>
    </w:p>
    <w:sectPr w:rsidR="006D3774" w:rsidRPr="00337B66" w:rsidSect="00533284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7BC5"/>
    <w:multiLevelType w:val="hybridMultilevel"/>
    <w:tmpl w:val="F5067C9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10A22"/>
    <w:multiLevelType w:val="hybridMultilevel"/>
    <w:tmpl w:val="CD003790"/>
    <w:lvl w:ilvl="0" w:tplc="2E2011A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6D453A"/>
    <w:multiLevelType w:val="multilevel"/>
    <w:tmpl w:val="2E606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35827"/>
    <w:multiLevelType w:val="hybridMultilevel"/>
    <w:tmpl w:val="11DA3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4080C"/>
    <w:multiLevelType w:val="hybridMultilevel"/>
    <w:tmpl w:val="C7047734"/>
    <w:lvl w:ilvl="0" w:tplc="7DCA18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13A48"/>
    <w:multiLevelType w:val="hybridMultilevel"/>
    <w:tmpl w:val="E286C7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D1042"/>
    <w:multiLevelType w:val="hybridMultilevel"/>
    <w:tmpl w:val="A83A52A6"/>
    <w:lvl w:ilvl="0" w:tplc="2E2011A0">
      <w:start w:val="1"/>
      <w:numFmt w:val="bullet"/>
      <w:lvlText w:val="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BE57191"/>
    <w:multiLevelType w:val="hybridMultilevel"/>
    <w:tmpl w:val="10224DFC"/>
    <w:lvl w:ilvl="0" w:tplc="2E2011A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47C75"/>
    <w:multiLevelType w:val="hybridMultilevel"/>
    <w:tmpl w:val="BFD292C8"/>
    <w:lvl w:ilvl="0" w:tplc="2E2011A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26388"/>
    <w:multiLevelType w:val="multilevel"/>
    <w:tmpl w:val="24A8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C32CE6"/>
    <w:multiLevelType w:val="hybridMultilevel"/>
    <w:tmpl w:val="A55414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CFA5A20"/>
    <w:multiLevelType w:val="hybridMultilevel"/>
    <w:tmpl w:val="A55414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D9605DF"/>
    <w:multiLevelType w:val="hybridMultilevel"/>
    <w:tmpl w:val="F8241CD0"/>
    <w:lvl w:ilvl="0" w:tplc="DECE12D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C16BDF"/>
    <w:multiLevelType w:val="multilevel"/>
    <w:tmpl w:val="3CDC1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243AD1"/>
    <w:multiLevelType w:val="hybridMultilevel"/>
    <w:tmpl w:val="8D64B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24D78E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3704D5"/>
    <w:multiLevelType w:val="hybridMultilevel"/>
    <w:tmpl w:val="DA48A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06608A"/>
    <w:multiLevelType w:val="hybridMultilevel"/>
    <w:tmpl w:val="9844ED60"/>
    <w:lvl w:ilvl="0" w:tplc="2E2011A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3178598">
    <w:abstractNumId w:val="14"/>
  </w:num>
  <w:num w:numId="2" w16cid:durableId="777136739">
    <w:abstractNumId w:val="0"/>
  </w:num>
  <w:num w:numId="3" w16cid:durableId="117997539">
    <w:abstractNumId w:val="15"/>
  </w:num>
  <w:num w:numId="4" w16cid:durableId="2089229049">
    <w:abstractNumId w:val="11"/>
  </w:num>
  <w:num w:numId="5" w16cid:durableId="534197197">
    <w:abstractNumId w:val="10"/>
  </w:num>
  <w:num w:numId="6" w16cid:durableId="196087343">
    <w:abstractNumId w:val="4"/>
  </w:num>
  <w:num w:numId="7" w16cid:durableId="333537082">
    <w:abstractNumId w:val="6"/>
  </w:num>
  <w:num w:numId="8" w16cid:durableId="749083834">
    <w:abstractNumId w:val="16"/>
  </w:num>
  <w:num w:numId="9" w16cid:durableId="1948544179">
    <w:abstractNumId w:val="7"/>
  </w:num>
  <w:num w:numId="10" w16cid:durableId="1543398754">
    <w:abstractNumId w:val="1"/>
  </w:num>
  <w:num w:numId="11" w16cid:durableId="1895920396">
    <w:abstractNumId w:val="8"/>
  </w:num>
  <w:num w:numId="12" w16cid:durableId="33697515">
    <w:abstractNumId w:val="12"/>
  </w:num>
  <w:num w:numId="13" w16cid:durableId="933898513">
    <w:abstractNumId w:val="5"/>
  </w:num>
  <w:num w:numId="14" w16cid:durableId="630212174">
    <w:abstractNumId w:val="3"/>
  </w:num>
  <w:num w:numId="15" w16cid:durableId="1535998693">
    <w:abstractNumId w:val="13"/>
  </w:num>
  <w:num w:numId="16" w16cid:durableId="121730571">
    <w:abstractNumId w:val="2"/>
  </w:num>
  <w:num w:numId="17" w16cid:durableId="84083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C84"/>
    <w:rsid w:val="001032F8"/>
    <w:rsid w:val="00141EA5"/>
    <w:rsid w:val="001842E5"/>
    <w:rsid w:val="00187837"/>
    <w:rsid w:val="001A67DC"/>
    <w:rsid w:val="00270100"/>
    <w:rsid w:val="00337B66"/>
    <w:rsid w:val="00442864"/>
    <w:rsid w:val="00506599"/>
    <w:rsid w:val="00533284"/>
    <w:rsid w:val="006D3774"/>
    <w:rsid w:val="007437AC"/>
    <w:rsid w:val="007B69D0"/>
    <w:rsid w:val="00802C84"/>
    <w:rsid w:val="008E6F1A"/>
    <w:rsid w:val="00A005F4"/>
    <w:rsid w:val="00A827E8"/>
    <w:rsid w:val="00DD53C9"/>
    <w:rsid w:val="00E128F5"/>
    <w:rsid w:val="00EF3AAE"/>
    <w:rsid w:val="00FE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EB6D9"/>
  <w15:chartTrackingRefBased/>
  <w15:docId w15:val="{536114B9-5351-44F0-8BBE-29F33207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A005F4"/>
    <w:pPr>
      <w:keepNext/>
      <w:ind w:firstLine="720"/>
      <w:jc w:val="both"/>
      <w:outlineLvl w:val="3"/>
    </w:pPr>
    <w:rPr>
      <w:rFonts w:ascii="Arial" w:hAnsi="Arial"/>
      <w:i/>
      <w:color w:val="FF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37B66"/>
    <w:pPr>
      <w:ind w:firstLine="360"/>
    </w:pPr>
  </w:style>
  <w:style w:type="character" w:customStyle="1" w:styleId="a4">
    <w:name w:val="Основной текст с отступом Знак"/>
    <w:basedOn w:val="a0"/>
    <w:link w:val="a3"/>
    <w:rsid w:val="00337B6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337B66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337B6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37B6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337B6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rsid w:val="00337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37B66"/>
    <w:pPr>
      <w:widowControl w:val="0"/>
      <w:ind w:left="104"/>
    </w:pPr>
    <w:rPr>
      <w:sz w:val="22"/>
      <w:szCs w:val="22"/>
      <w:lang w:val="en-US" w:eastAsia="en-US"/>
    </w:rPr>
  </w:style>
  <w:style w:type="paragraph" w:styleId="a9">
    <w:name w:val="No Spacing"/>
    <w:qFormat/>
    <w:rsid w:val="00337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список с точками"/>
    <w:basedOn w:val="a"/>
    <w:rsid w:val="00337B66"/>
    <w:pPr>
      <w:tabs>
        <w:tab w:val="num" w:pos="756"/>
      </w:tabs>
      <w:spacing w:line="312" w:lineRule="auto"/>
      <w:ind w:left="756" w:hanging="360"/>
      <w:jc w:val="both"/>
    </w:pPr>
    <w:rPr>
      <w:lang w:eastAsia="ru-RU"/>
    </w:rPr>
  </w:style>
  <w:style w:type="character" w:styleId="ab">
    <w:name w:val="Strong"/>
    <w:basedOn w:val="a0"/>
    <w:uiPriority w:val="22"/>
    <w:qFormat/>
    <w:rsid w:val="00337B66"/>
    <w:rPr>
      <w:b/>
      <w:bCs/>
    </w:rPr>
  </w:style>
  <w:style w:type="paragraph" w:styleId="2">
    <w:name w:val="List 2"/>
    <w:basedOn w:val="a"/>
    <w:uiPriority w:val="99"/>
    <w:unhideWhenUsed/>
    <w:rsid w:val="00337B66"/>
    <w:pPr>
      <w:ind w:left="566" w:hanging="283"/>
      <w:contextualSpacing/>
    </w:pPr>
  </w:style>
  <w:style w:type="character" w:customStyle="1" w:styleId="40">
    <w:name w:val="Заголовок 4 Знак"/>
    <w:basedOn w:val="a0"/>
    <w:link w:val="4"/>
    <w:rsid w:val="00A005F4"/>
    <w:rPr>
      <w:rFonts w:ascii="Arial" w:eastAsia="Times New Roman" w:hAnsi="Arial" w:cs="Times New Roman"/>
      <w:i/>
      <w:color w:val="FF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C0C74-23E7-4A00-BC8F-73ACB747C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18</Pages>
  <Words>3215</Words>
  <Characters>18329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dcterms:created xsi:type="dcterms:W3CDTF">2026-06-08T06:14:00Z</dcterms:created>
  <dcterms:modified xsi:type="dcterms:W3CDTF">2026-06-14T18:36:00Z</dcterms:modified>
</cp:coreProperties>
</file>